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FC353B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261B81B" w14:textId="77777777" w:rsidR="00A6747F" w:rsidRDefault="00054D7F" w:rsidP="00A6747F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A6747F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A6747F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A6747F" w14:paraId="264E2847" w14:textId="77777777" w:rsidTr="009D323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E0E716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40DF376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641BFC0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365DFF8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6747F" w14:paraId="5FE431A1" w14:textId="77777777" w:rsidTr="009D323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F6BF6F3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BED82E0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1C28080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0DC88006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6747F" w14:paraId="3E62B799" w14:textId="77777777" w:rsidTr="004F246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050EA51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4B3A16CB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E893CC5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1ED0EEF" w14:textId="5ADC85D3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6747F" w14:paraId="097B8AB6" w14:textId="77777777" w:rsidTr="004F246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C2A3B13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B294795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9ABE662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2B233D8" w14:textId="5906CEF6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A6747F" w14:paraId="0E70D957" w14:textId="77777777" w:rsidTr="004F246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3852629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0615CCA7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D58DE17" w14:textId="77777777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54CCD68" w14:textId="753E8F00" w:rsidR="00A6747F" w:rsidRPr="009D323E" w:rsidRDefault="00A6747F" w:rsidP="009D323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A4E87D2" w14:textId="77777777" w:rsidR="00A6747F" w:rsidRDefault="00A6747F" w:rsidP="00A6747F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9D323E" w:rsidRPr="00A6747F" w14:paraId="56FE8736" w14:textId="77777777" w:rsidTr="001E6CB0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D3305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9D323E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1557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9D323E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E923B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9D323E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CC34A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9D323E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CD043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9D323E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9D323E" w:rsidRPr="00A6747F" w14:paraId="7B24A137" w14:textId="77777777" w:rsidTr="001E6CB0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D95F988" w14:textId="77777777" w:rsidR="00A6747F" w:rsidRPr="009D323E" w:rsidRDefault="00A6747F" w:rsidP="009D323E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9D323E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7D92CB37" w14:textId="77777777" w:rsidR="00A6747F" w:rsidRPr="009D323E" w:rsidRDefault="00A6747F" w:rsidP="009D323E">
            <w:pPr>
              <w:spacing w:line="0" w:lineRule="atLeast"/>
              <w:ind w:leftChars="100" w:left="240" w:rightChars="100" w:right="240"/>
              <w:rPr>
                <w:rFonts w:ascii="Microsoft JhengHei UI" w:eastAsia="Microsoft JhengHei UI" w:hAnsi="Microsoft JhengHei UI" w:cs="新細明體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3680"/>
              </w:rPr>
              <w:t>無氧化熱風循環烤</w:t>
            </w:r>
            <w:r w:rsidRPr="009D323E">
              <w:rPr>
                <w:rFonts w:ascii="Microsoft JhengHei UI" w:eastAsia="Microsoft JhengHei UI" w:hAnsi="Microsoft JhengHei UI" w:cs="Calibri" w:hint="eastAsia"/>
                <w:kern w:val="0"/>
                <w:fitText w:val="2640" w:id="-1757703680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B0415" w14:textId="7CE36117" w:rsidR="00A6747F" w:rsidRPr="009D323E" w:rsidRDefault="00A6747F" w:rsidP="001E6CB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</w:rPr>
              <w:t>DNO-210L-BP-500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839ED" w14:textId="77777777" w:rsidR="00A6747F" w:rsidRPr="009D323E" w:rsidRDefault="00A6747F" w:rsidP="001E6CB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2F797" w14:textId="6D506A54" w:rsidR="00A6747F" w:rsidRPr="009D323E" w:rsidRDefault="00A6747F" w:rsidP="001E6CB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5A0AC4">
              <w:rPr>
                <w:rFonts w:ascii="Microsoft JhengHei UI" w:eastAsia="Microsoft JhengHei UI" w:hAnsi="Microsoft JhengHei UI" w:cs="Calibri" w:hint="eastAsia"/>
              </w:rPr>
              <w:t>4</w:t>
            </w:r>
            <w:r w:rsidRPr="009D323E">
              <w:rPr>
                <w:rFonts w:ascii="Microsoft JhengHei UI" w:eastAsia="Microsoft JhengHei UI" w:hAnsi="Microsoft JhengHei UI" w:cs="Calibri" w:hint="eastAsia"/>
              </w:rPr>
              <w:t>1,200.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3E75" w14:textId="04DE620B" w:rsidR="00A6747F" w:rsidRPr="009D323E" w:rsidRDefault="00A6747F" w:rsidP="001E6CB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D323E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5A0AC4">
              <w:rPr>
                <w:rFonts w:ascii="Microsoft JhengHei UI" w:eastAsia="Microsoft JhengHei UI" w:hAnsi="Microsoft JhengHei UI" w:cs="Calibri"/>
              </w:rPr>
              <w:t>4</w:t>
            </w:r>
            <w:r w:rsidRPr="009D323E">
              <w:rPr>
                <w:rFonts w:ascii="Microsoft JhengHei UI" w:eastAsia="Microsoft JhengHei UI" w:hAnsi="Microsoft JhengHei UI" w:cs="Calibri" w:hint="eastAsia"/>
              </w:rPr>
              <w:t>1,200.</w:t>
            </w:r>
          </w:p>
          <w:p w14:paraId="7D21220F" w14:textId="2A1466DE" w:rsidR="008876BE" w:rsidRPr="009D323E" w:rsidRDefault="008876BE" w:rsidP="001E6CB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9D323E" w14:paraId="29414E1B" w14:textId="77777777" w:rsidTr="001E6CB0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C047" w14:textId="77777777" w:rsidR="00A6747F" w:rsidRPr="009D323E" w:rsidRDefault="00A6747F" w:rsidP="009D323E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9D323E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24306" w14:textId="77777777" w:rsidR="00A6747F" w:rsidRPr="009D323E" w:rsidRDefault="00A6747F" w:rsidP="009D323E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23837" w14:textId="77777777" w:rsidR="00A6747F" w:rsidRPr="009D323E" w:rsidRDefault="00A6747F" w:rsidP="009D323E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35359" w14:textId="6BBB10D6" w:rsidR="00A6747F" w:rsidRPr="009D323E" w:rsidRDefault="001E6CB0" w:rsidP="009D323E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9D323E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2AF02144" w14:textId="7F65E4BB" w:rsidR="00054D7F" w:rsidRPr="00AB61B4" w:rsidRDefault="00FC353B" w:rsidP="00054D7F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1E379035">
          <v:shape id="_x0000_s2059" type="#_x0000_t75" style="position:absolute;left:0;text-align:left;margin-left:288.45pt;margin-top:489.75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054D7F" w:rsidRPr="00AB61B4">
        <w:rPr>
          <w:rFonts w:ascii="Microsoft JhengHei UI" w:eastAsia="Microsoft JhengHei UI" w:hAnsi="Microsoft JhengHei UI" w:cs="Arial Unicode MS"/>
        </w:rPr>
        <w:t xml:space="preserve">        </w:t>
      </w:r>
      <w:r w:rsidR="00054D7F">
        <w:rPr>
          <w:rFonts w:ascii="Microsoft JhengHei UI" w:eastAsia="Microsoft JhengHei UI" w:hAnsi="Microsoft JhengHei UI" w:cs="Arial Unicode MS"/>
        </w:rPr>
        <w:t xml:space="preserve"> </w:t>
      </w:r>
      <w:r w:rsidR="00054D7F"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3009B4B2" w:rsidR="00D54080" w:rsidRPr="00A6747F" w:rsidRDefault="00D54080" w:rsidP="00054D7F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6747F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A4698FD" w14:textId="70D4F5BA" w:rsidR="00442728" w:rsidRPr="00AB61B4" w:rsidRDefault="00442728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9E2555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1167F562" w14:textId="34E3C700" w:rsidR="00442728" w:rsidRPr="00AB61B4" w:rsidRDefault="00442728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3D716A" w14:textId="215615B5" w:rsidR="00442728" w:rsidRDefault="00442728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3C34CDEB" w14:textId="0E834490" w:rsidR="00442728" w:rsidRPr="00AB61B4" w:rsidRDefault="00442728" w:rsidP="001D6F97">
      <w:pPr>
        <w:pStyle w:val="a3"/>
        <w:numPr>
          <w:ilvl w:val="2"/>
          <w:numId w:val="10"/>
        </w:numPr>
        <w:ind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9E2555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0CC851D" w14:textId="007A59D5" w:rsidR="00442728" w:rsidRPr="00AB61B4" w:rsidRDefault="00442728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054D7F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054D7F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054D7F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A6747F">
        <w:rPr>
          <w:rFonts w:ascii="Microsoft JhengHei UI" w:eastAsia="Microsoft JhengHei UI" w:hAnsi="Microsoft JhengHei UI" w:cs="Arial Unicode MS" w:hint="eastAsia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%),300℃以上(±</w:t>
      </w:r>
      <w:r w:rsidR="00054D7F">
        <w:rPr>
          <w:rFonts w:ascii="Microsoft JhengHei UI" w:eastAsia="Microsoft JhengHei UI" w:hAnsi="Microsoft JhengHei UI" w:cs="Arial Unicode MS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 (</w:t>
      </w:r>
      <w:r w:rsidR="00054D7F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054D7F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5A5F8B00" w:rsidR="00D54080" w:rsidRPr="00AB61B4" w:rsidRDefault="00D54080" w:rsidP="001D6F97">
      <w:pPr>
        <w:pStyle w:val="a3"/>
        <w:numPr>
          <w:ilvl w:val="1"/>
          <w:numId w:val="5"/>
        </w:numPr>
        <w:ind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5A43AF20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3D0B4C">
        <w:rPr>
          <w:rFonts w:ascii="Microsoft JhengHei UI" w:eastAsia="Microsoft JhengHei UI" w:hAnsi="Microsoft JhengHei UI" w:cs="Arial Unicode MS" w:hint="eastAsia"/>
        </w:rPr>
        <w:t>6</w:t>
      </w:r>
      <w:r w:rsidR="003D0B4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3D0B4C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5B13DB7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3D0B4C">
        <w:rPr>
          <w:rFonts w:ascii="Microsoft JhengHei UI" w:eastAsia="Microsoft JhengHei UI" w:hAnsi="Microsoft JhengHei UI" w:cs="Arial Unicode MS" w:hint="eastAsia"/>
        </w:rPr>
        <w:t>1</w:t>
      </w:r>
      <w:r w:rsidR="003D0B4C">
        <w:rPr>
          <w:rFonts w:ascii="Microsoft JhengHei UI" w:eastAsia="Microsoft JhengHei UI" w:hAnsi="Microsoft JhengHei UI" w:cs="Arial Unicode MS"/>
        </w:rPr>
        <w:t>13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117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3D0B4C">
        <w:rPr>
          <w:rFonts w:ascii="Microsoft JhengHei UI" w:eastAsia="Microsoft JhengHei UI" w:hAnsi="Microsoft JhengHei UI" w:cs="Arial Unicode MS"/>
        </w:rPr>
        <w:t>83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E" w14:textId="7A7EFAD1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746924E0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00B89672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63E3D" w:rsidRPr="001D6F97">
        <w:rPr>
          <w:rFonts w:ascii="Microsoft JhengHei UI" w:eastAsia="Microsoft JhengHei UI" w:hAnsi="Microsoft JhengHei UI" w:cs="Arial Unicode MS" w:hint="eastAsia"/>
        </w:rPr>
        <w:t xml:space="preserve"> </w:t>
      </w:r>
      <w:r w:rsidR="00163E3D" w:rsidRPr="00163E3D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44704AA3" w:rsidR="00D54080" w:rsidRPr="00AB61B4" w:rsidRDefault="00D54080" w:rsidP="001D6F97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5D5843DE" w:rsidR="00AB61B4" w:rsidRDefault="00AB61B4" w:rsidP="001D6F97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1E3074F7" w:rsidR="00AB61B4" w:rsidRPr="00AB61B4" w:rsidRDefault="00AB61B4" w:rsidP="001D6F97">
      <w:pPr>
        <w:pStyle w:val="a3"/>
        <w:numPr>
          <w:ilvl w:val="0"/>
          <w:numId w:val="13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4403EEFD" w:rsidR="00AB61B4" w:rsidRPr="001E1BD6" w:rsidRDefault="00AB61B4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65F42FC8" w:rsidR="00AB61B4" w:rsidRPr="001E1BD6" w:rsidRDefault="00AB61B4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63D9FD9F" w:rsidR="00AB61B4" w:rsidRPr="00F82733" w:rsidRDefault="00AB61B4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3CE3A12B" w:rsidR="00BC19F1" w:rsidRPr="001E1BD6" w:rsidRDefault="00F82733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03AAB163" w:rsidR="001E1BD6" w:rsidRDefault="001E1BD6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4663D05F" w:rsidR="001E1BD6" w:rsidRPr="009747A4" w:rsidRDefault="001E1BD6" w:rsidP="001D6F97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0A4D033" w14:textId="7E3DA932" w:rsidR="00D613C7" w:rsidRPr="004B4AD7" w:rsidRDefault="00D613C7" w:rsidP="001D6F97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04C97BF3" w14:textId="51982C51" w:rsidR="00D613C7" w:rsidRPr="00FC353B" w:rsidRDefault="00D613C7" w:rsidP="001D6F97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EB4AD9" w:rsidRPr="00EB4AD9">
        <w:rPr>
          <w:rFonts w:ascii="Microsoft YaHei" w:eastAsia="Microsoft YaHei" w:hAnsi="Microsoft YaHei" w:cs="Arial Unicode MS" w:hint="eastAsia"/>
        </w:rPr>
        <w:t>調</w:t>
      </w:r>
      <w:r w:rsidRPr="00EB4AD9">
        <w:rPr>
          <w:rFonts w:ascii="Microsoft YaHei" w:eastAsia="Microsoft YaHei" w:hAnsi="Microsoft YaHei" w:cs="Arial Unicode MS" w:hint="eastAsia"/>
        </w:rPr>
        <w:t>壓閥</w:t>
      </w:r>
      <w:r w:rsidRPr="004B4AD7">
        <w:rPr>
          <w:rFonts w:ascii="Microsoft YaHei" w:eastAsia="Microsoft YaHei" w:hAnsi="Microsoft YaHei" w:cs="Arial Unicode MS" w:hint="eastAsia"/>
        </w:rPr>
        <w:t>*1</w:t>
      </w:r>
      <w:bookmarkEnd w:id="0"/>
    </w:p>
    <w:p w14:paraId="315EF224" w14:textId="363A2BFB" w:rsidR="00FC353B" w:rsidRPr="009747A4" w:rsidRDefault="00FC353B" w:rsidP="001D6F97">
      <w:pPr>
        <w:pStyle w:val="a3"/>
        <w:numPr>
          <w:ilvl w:val="0"/>
          <w:numId w:val="13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5D1AB9C3" w14:textId="059A0339" w:rsidR="00A604F9" w:rsidRPr="001D6F97" w:rsidRDefault="00A604F9" w:rsidP="001D6F97">
      <w:pPr>
        <w:pStyle w:val="a3"/>
        <w:numPr>
          <w:ilvl w:val="1"/>
          <w:numId w:val="5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1D6F97">
        <w:rPr>
          <w:rFonts w:ascii="Microsoft YaHei" w:eastAsia="Microsoft YaHei" w:hAnsi="Microsoft YaHei" w:cs="Arial Unicode MS" w:hint="eastAsia"/>
          <w:b/>
          <w:bCs/>
          <w:color w:val="FF0000"/>
        </w:rPr>
        <w:t>電路控制系統: 採微電腦控制方式</w:t>
      </w:r>
    </w:p>
    <w:p w14:paraId="65555AC9" w14:textId="77777777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採用Desk-Top,4.3吋LCD彩色觸控,可程式微電腦溫度控制器</w:t>
      </w:r>
    </w:p>
    <w:p w14:paraId="14AAC49D" w14:textId="4B9955D8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觸控式螢幕 ,可任意設定固定條件或程序條件,.固定式條件可設定時間0 - 999 H 59 MIN</w:t>
      </w:r>
    </w:p>
    <w:p w14:paraId="61C15CD8" w14:textId="18D79EBA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可程式20組程式,每組程式可設10段不同之溫度及時間(每段最大可設定99 hr 59 min),程式循環週期可達100 次</w:t>
      </w:r>
    </w:p>
    <w:p w14:paraId="5137D3DA" w14:textId="547F1A6E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共3組PID+ SSR之控制(即比例、積分、微分 )程式,可適用於低溫與超高溫,</w:t>
      </w:r>
      <w:r w:rsidR="00EB4AD9" w:rsidRPr="001D6F97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溫域之應用,不同溫域,可自動執行不同之對應的PID程式,有3組PID自動演算之功能,運轉測試完成,時,有警報告知之功能.停電記憶裝置二年.</w:t>
      </w:r>
    </w:p>
    <w:p w14:paraId="65C72FB4" w14:textId="4BF3258D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具有4國語切換,中簡,中繁,英,日語</w:t>
      </w:r>
    </w:p>
    <w:p w14:paraId="6DEA0995" w14:textId="575F2C30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具有故障訊息顯示,故障訊息警報,故障排除畫面顯示,故障病歷表,方便客戶自行故障排除</w:t>
      </w:r>
    </w:p>
    <w:p w14:paraId="6DCA039F" w14:textId="07D41489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具有溫度程式設定曲線,溫度量測即時曲線,溫度量測歷史曲線,三種曲線8.具USB記錄裝置,可連續記錄10年以上,記錄取樣時間,固定為1秒,具EXCEL格式轉換功能</w:t>
      </w:r>
    </w:p>
    <w:p w14:paraId="00A9FAA8" w14:textId="756C8128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具待機功能(溫度到達才計時),輸入與輸出元件狀態視窗,方便觀察元件輸入與輸出狀態</w:t>
      </w:r>
    </w:p>
    <w:p w14:paraId="1401C17F" w14:textId="22EC2409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具有斷電記憶裝置,復電時可繼續執行剩餘之程式</w:t>
      </w:r>
    </w:p>
    <w:p w14:paraId="2268DD09" w14:textId="582F43E3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2BF47494" w14:textId="284C3468" w:rsidR="00A604F9" w:rsidRPr="001D6F97" w:rsidRDefault="00A604F9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6A51E69F" w14:textId="4AD5E2D8" w:rsidR="00054D7F" w:rsidRPr="001D6F97" w:rsidRDefault="00054D7F" w:rsidP="001D6F97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  <w:color w:val="FF0000"/>
        </w:rPr>
      </w:pPr>
      <w:r w:rsidRPr="001D6F97">
        <w:rPr>
          <w:rFonts w:ascii="Microsoft JhengHei UI" w:eastAsia="Microsoft JhengHei UI" w:hAnsi="Microsoft JhengHei UI" w:cs="Arial Unicode MS" w:hint="eastAsia"/>
          <w:color w:val="FF0000"/>
        </w:rPr>
        <w:t>具氮氣前置purge計時器,氮氣輔助降溫計時器</w:t>
      </w:r>
    </w:p>
    <w:p w14:paraId="303ADE68" w14:textId="36C0F8D1" w:rsidR="00D54080" w:rsidRPr="00AB61B4" w:rsidRDefault="00D54080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4164677" w:rsidR="00D54080" w:rsidRPr="00AB61B4" w:rsidRDefault="00D54080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6E470CBF" w:rsidR="00D54080" w:rsidRPr="00AB61B4" w:rsidRDefault="00D54080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76938DBB" w:rsidR="00AB61B4" w:rsidRPr="001D6F97" w:rsidRDefault="00AB61B4" w:rsidP="001D6F97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lastRenderedPageBreak/>
        <w:t>無熔絲開關</w:t>
      </w:r>
    </w:p>
    <w:p w14:paraId="3007E0E7" w14:textId="0B85F372" w:rsidR="00AB61B4" w:rsidRPr="001D6F97" w:rsidRDefault="00AB61B4" w:rsidP="001D6F97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馬達過電流保護裝置</w:t>
      </w:r>
    </w:p>
    <w:p w14:paraId="394BD7AF" w14:textId="2CD9174F" w:rsidR="00AB61B4" w:rsidRPr="001D6F97" w:rsidRDefault="00AB61B4" w:rsidP="001D6F97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E.G.O第</w:t>
      </w:r>
      <w:r w:rsidR="001E1BD6" w:rsidRPr="001D6F97">
        <w:rPr>
          <w:rFonts w:ascii="Microsoft JhengHei UI" w:eastAsia="Microsoft JhengHei UI" w:hAnsi="Microsoft JhengHei UI" w:cs="Arial Unicode MS" w:hint="eastAsia"/>
        </w:rPr>
        <w:t>二</w:t>
      </w:r>
      <w:r w:rsidRPr="001D6F97">
        <w:rPr>
          <w:rFonts w:ascii="Microsoft JhengHei UI" w:eastAsia="Microsoft JhengHei UI" w:hAnsi="Microsoft JhengHei UI" w:cs="Arial Unicode MS" w:hint="eastAsia"/>
        </w:rPr>
        <w:t>道超溫保護裝置</w:t>
      </w:r>
    </w:p>
    <w:p w14:paraId="2D9E1F47" w14:textId="1F6002B3" w:rsidR="00AB61B4" w:rsidRPr="001D6F97" w:rsidRDefault="00AB61B4" w:rsidP="001D6F97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控制器第一道,道超溫保護</w:t>
      </w:r>
    </w:p>
    <w:p w14:paraId="2622C44E" w14:textId="41544E11" w:rsidR="00AB61B4" w:rsidRPr="001D6F97" w:rsidRDefault="00AB61B4" w:rsidP="001D6F97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加熱器過電流保護,快速短路保險絲</w:t>
      </w:r>
    </w:p>
    <w:p w14:paraId="303ADE6E" w14:textId="62037E20" w:rsidR="00D54080" w:rsidRPr="00AB61B4" w:rsidRDefault="00D54080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AF142F">
        <w:rPr>
          <w:rFonts w:ascii="Microsoft JhengHei UI" w:eastAsia="Microsoft JhengHei UI" w:hAnsi="Microsoft JhengHei UI" w:cs="Arial Unicode MS"/>
        </w:rPr>
        <w:t>2</w:t>
      </w:r>
      <w:r w:rsidR="008E6016">
        <w:rPr>
          <w:rFonts w:ascii="Microsoft JhengHei UI" w:eastAsia="Microsoft JhengHei UI" w:hAnsi="Microsoft JhengHei UI" w:cs="Arial Unicode MS"/>
        </w:rPr>
        <w:t>4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1D92D2E9" w14:textId="72403614" w:rsidR="00054D7F" w:rsidRPr="001D6F97" w:rsidRDefault="00054D7F" w:rsidP="001D6F97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保固：</w:t>
      </w:r>
      <w:r w:rsidRPr="001D6F97">
        <w:rPr>
          <w:rFonts w:ascii="Microsoft JhengHei UI" w:eastAsia="Microsoft JhengHei UI" w:hAnsi="Microsoft JhengHei UI" w:cs="Arial Unicode MS"/>
        </w:rPr>
        <w:t>1</w:t>
      </w:r>
      <w:r w:rsidRPr="001D6F97">
        <w:rPr>
          <w:rFonts w:ascii="Microsoft JhengHei UI" w:eastAsia="Microsoft JhengHei UI" w:hAnsi="Microsoft JhengHei UI" w:cs="Arial Unicode MS" w:hint="eastAsia"/>
        </w:rPr>
        <w:t>年</w:t>
      </w:r>
      <w:r w:rsidRPr="001D6F97">
        <w:rPr>
          <w:rFonts w:ascii="Microsoft JhengHei UI" w:eastAsia="Microsoft JhengHei UI" w:hAnsi="Microsoft JhengHei UI" w:cs="Arial Unicode MS"/>
        </w:rPr>
        <w:t xml:space="preserve"> </w:t>
      </w:r>
    </w:p>
    <w:p w14:paraId="24B1F250" w14:textId="3B0A72F5" w:rsidR="00054D7F" w:rsidRPr="00211C85" w:rsidRDefault="00054D7F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9A9AD58" w14:textId="1AE8F8F9" w:rsidR="00054D7F" w:rsidRPr="00211C85" w:rsidRDefault="00054D7F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D6BF158" w14:textId="76A4255F" w:rsidR="00054D7F" w:rsidRPr="00211C85" w:rsidRDefault="00054D7F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5708D43" w14:textId="123AA134" w:rsidR="00C97188" w:rsidRDefault="00054D7F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3EE48B5D" w14:textId="77777777" w:rsidR="001D6F97" w:rsidRDefault="001D6F97" w:rsidP="001D6F97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</w:rPr>
        <w:sectPr w:rsidR="001D6F97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11697C9" w14:textId="570FD523" w:rsidR="00054D7F" w:rsidRPr="001D6F97" w:rsidRDefault="00054D7F" w:rsidP="001D6F97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訂購時</w:t>
      </w:r>
      <w:r w:rsidRPr="001D6F97">
        <w:rPr>
          <w:rFonts w:ascii="Microsoft JhengHei UI" w:eastAsia="Microsoft JhengHei UI" w:hAnsi="Microsoft JhengHei UI" w:cs="Arial Unicode MS"/>
        </w:rPr>
        <w:t>,50%</w:t>
      </w:r>
      <w:r w:rsidRPr="001D6F97">
        <w:rPr>
          <w:rFonts w:ascii="Microsoft JhengHei UI" w:eastAsia="Microsoft JhengHei UI" w:hAnsi="Microsoft JhengHei UI" w:cs="Arial Unicode MS" w:hint="eastAsia"/>
        </w:rPr>
        <w:t>訂金</w:t>
      </w:r>
      <w:r w:rsidRPr="001D6F97">
        <w:rPr>
          <w:rFonts w:ascii="Microsoft JhengHei UI" w:eastAsia="Microsoft JhengHei UI" w:hAnsi="Microsoft JhengHei UI" w:cs="Arial Unicode MS"/>
        </w:rPr>
        <w:t>(</w:t>
      </w:r>
      <w:r w:rsidRPr="001D6F97">
        <w:rPr>
          <w:rFonts w:ascii="Microsoft JhengHei UI" w:eastAsia="Microsoft JhengHei UI" w:hAnsi="Microsoft JhengHei UI" w:cs="Arial Unicode MS" w:hint="eastAsia"/>
        </w:rPr>
        <w:t>現金</w:t>
      </w:r>
      <w:r w:rsidRPr="001D6F97">
        <w:rPr>
          <w:rFonts w:ascii="Microsoft JhengHei UI" w:eastAsia="Microsoft JhengHei UI" w:hAnsi="Microsoft JhengHei UI" w:cs="Arial Unicode MS"/>
        </w:rPr>
        <w:t>)</w:t>
      </w:r>
    </w:p>
    <w:p w14:paraId="2AC9B331" w14:textId="762A9C9C" w:rsidR="00054D7F" w:rsidRPr="001D6F97" w:rsidRDefault="00EC2B74" w:rsidP="001D6F97">
      <w:pPr>
        <w:pStyle w:val="a3"/>
        <w:numPr>
          <w:ilvl w:val="0"/>
          <w:numId w:val="15"/>
        </w:numPr>
        <w:ind w:left="480"/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交貨</w:t>
      </w:r>
      <w:r w:rsidR="00054D7F" w:rsidRPr="001D6F97">
        <w:rPr>
          <w:rFonts w:ascii="Microsoft JhengHei UI" w:eastAsia="Microsoft JhengHei UI" w:hAnsi="Microsoft JhengHei UI" w:cs="Arial Unicode MS" w:hint="eastAsia"/>
        </w:rPr>
        <w:t>款</w:t>
      </w:r>
      <w:r w:rsidR="00054D7F" w:rsidRPr="001D6F97">
        <w:rPr>
          <w:rFonts w:ascii="Microsoft JhengHei UI" w:eastAsia="Microsoft JhengHei UI" w:hAnsi="Microsoft JhengHei UI" w:cs="Arial Unicode MS"/>
        </w:rPr>
        <w:t>50%,</w:t>
      </w:r>
      <w:r w:rsidR="00054D7F" w:rsidRPr="001D6F97">
        <w:rPr>
          <w:rFonts w:ascii="Microsoft JhengHei UI" w:eastAsia="Microsoft JhengHei UI" w:hAnsi="Microsoft JhengHei UI" w:cs="Arial Unicode MS" w:hint="eastAsia"/>
        </w:rPr>
        <w:t>當月結</w:t>
      </w:r>
      <w:r w:rsidR="00054D7F" w:rsidRPr="001D6F97">
        <w:rPr>
          <w:rFonts w:ascii="Microsoft JhengHei UI" w:eastAsia="Microsoft JhengHei UI" w:hAnsi="Microsoft JhengHei UI" w:cs="Arial Unicode MS"/>
        </w:rPr>
        <w:t>T/T</w:t>
      </w:r>
      <w:r w:rsidR="00054D7F" w:rsidRPr="001D6F97">
        <w:rPr>
          <w:rFonts w:ascii="Microsoft JhengHei UI" w:eastAsia="Microsoft JhengHei UI" w:hAnsi="Microsoft JhengHei UI" w:cs="Arial Unicode MS" w:hint="eastAsia"/>
        </w:rPr>
        <w:t>或期票</w:t>
      </w:r>
    </w:p>
    <w:p w14:paraId="60C33B36" w14:textId="77777777" w:rsidR="001D6F97" w:rsidRDefault="001D6F97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  <w:sectPr w:rsidR="001D6F97" w:rsidSect="001D6F9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D5661BB" w14:textId="771B0108" w:rsidR="00C97188" w:rsidRDefault="00054D7F" w:rsidP="001D6F97">
      <w:pPr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</w:p>
    <w:p w14:paraId="3CC36AF2" w14:textId="77777777" w:rsidR="001D6F97" w:rsidRDefault="001D6F97" w:rsidP="001D6F97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</w:rPr>
        <w:sectPr w:rsidR="001D6F97" w:rsidSect="001D6F9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6EC28FC" w14:textId="193A8F2E" w:rsidR="00054D7F" w:rsidRPr="001D6F97" w:rsidRDefault="00054D7F" w:rsidP="001D6F97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操作說明書</w:t>
      </w:r>
      <w:r w:rsidRPr="001D6F97">
        <w:rPr>
          <w:rFonts w:ascii="Microsoft JhengHei UI" w:eastAsia="Microsoft JhengHei UI" w:hAnsi="Microsoft JhengHei UI" w:cs="Arial Unicode MS"/>
        </w:rPr>
        <w:t>.</w:t>
      </w:r>
    </w:p>
    <w:p w14:paraId="7CECF847" w14:textId="7719AEC6" w:rsidR="00054D7F" w:rsidRPr="001D6F97" w:rsidRDefault="00054D7F" w:rsidP="001D6F97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保固書</w:t>
      </w:r>
    </w:p>
    <w:p w14:paraId="29FDA67E" w14:textId="2F52C6B6" w:rsidR="00054D7F" w:rsidRPr="001D6F97" w:rsidRDefault="00054D7F" w:rsidP="001D6F97">
      <w:pPr>
        <w:pStyle w:val="a3"/>
        <w:numPr>
          <w:ilvl w:val="0"/>
          <w:numId w:val="16"/>
        </w:numPr>
        <w:ind w:left="480"/>
        <w:rPr>
          <w:rFonts w:ascii="Microsoft JhengHei UI" w:eastAsia="Microsoft JhengHei UI" w:hAnsi="Microsoft JhengHei UI" w:cs="Arial Unicode MS"/>
        </w:rPr>
      </w:pPr>
      <w:r w:rsidRPr="001D6F97">
        <w:rPr>
          <w:rFonts w:ascii="Microsoft JhengHei UI" w:eastAsia="Microsoft JhengHei UI" w:hAnsi="Microsoft JhengHei UI" w:cs="Arial Unicode MS" w:hint="eastAsia"/>
        </w:rPr>
        <w:t>人員操作訓練</w:t>
      </w:r>
      <w:r w:rsidRPr="001D6F97">
        <w:rPr>
          <w:rFonts w:ascii="Microsoft JhengHei UI" w:eastAsia="Microsoft JhengHei UI" w:hAnsi="Microsoft JhengHei UI" w:cs="Arial Unicode MS"/>
        </w:rPr>
        <w:t>.</w:t>
      </w:r>
    </w:p>
    <w:p w14:paraId="2FEAA812" w14:textId="77777777" w:rsidR="001D6F97" w:rsidRDefault="001D6F97" w:rsidP="00054D7F">
      <w:pPr>
        <w:rPr>
          <w:rFonts w:ascii="Microsoft YaHei UI" w:eastAsia="Microsoft YaHei UI" w:hAnsi="Microsoft YaHei UI" w:cs="Arial Unicode MS"/>
        </w:rPr>
        <w:sectPr w:rsidR="001D6F97" w:rsidSect="001D6F9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2E8FC6E" w14:textId="6790AF74" w:rsidR="00054D7F" w:rsidRPr="00E76E47" w:rsidRDefault="00054D7F" w:rsidP="00054D7F">
      <w:pPr>
        <w:rPr>
          <w:rFonts w:ascii="Microsoft YaHei UI" w:hAnsi="Microsoft YaHei UI" w:cs="Arial Unicode MS"/>
          <w:b/>
          <w:bCs/>
        </w:rPr>
      </w:pPr>
      <w:r w:rsidRPr="00C97188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C97188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51085C" w14:paraId="47649127" w14:textId="77777777" w:rsidTr="00E76E47">
        <w:trPr>
          <w:trHeight w:val="426"/>
        </w:trPr>
        <w:tc>
          <w:tcPr>
            <w:tcW w:w="7655" w:type="dxa"/>
            <w:shd w:val="clear" w:color="auto" w:fill="auto"/>
            <w:hideMark/>
          </w:tcPr>
          <w:p w14:paraId="5754C5D6" w14:textId="77777777" w:rsidR="0051085C" w:rsidRPr="00E76E47" w:rsidRDefault="0051085C" w:rsidP="00E76E47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追加柵盤1只---</w:t>
            </w:r>
            <w:r w:rsidRPr="00E76E47">
              <w:rPr>
                <w:rFonts w:ascii="Microsoft YaHei UI" w:eastAsia="Microsoft YaHei UI" w:hAnsi="Microsoft YaHei UI" w:cs="Arial Unicode MS" w:hint="eastAsia"/>
                <w:kern w:val="0"/>
              </w:rPr>
              <w:t>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A367CF4" w14:textId="6D762167" w:rsidR="0051085C" w:rsidRPr="00E76E47" w:rsidRDefault="0051085C">
            <w:pPr>
              <w:rPr>
                <w:rFonts w:ascii="Microsoft YaHei UI" w:eastAsia="Microsoft YaHei UI" w:hAnsi="Microsoft YaHei UI" w:cs="Arial Unicode MS"/>
                <w:kern w:val="0"/>
                <w:lang w:bidi="hi-IN"/>
              </w:rPr>
            </w:pPr>
            <w:r w:rsidRPr="00E76E47">
              <w:rPr>
                <w:rFonts w:ascii="Microsoft YaHei UI" w:eastAsia="Microsoft YaHei UI" w:hAnsi="Microsoft YaHei UI" w:cs="Arial Unicode MS" w:hint="eastAsia"/>
                <w:kern w:val="0"/>
              </w:rPr>
              <w:t>NT</w:t>
            </w:r>
            <w:r w:rsidRPr="00E76E47">
              <w:rPr>
                <w:rFonts w:ascii="Microsoft YaHei UI" w:hAnsi="Microsoft YaHei UI" w:cs="Arial Unicode MS"/>
                <w:kern w:val="0"/>
              </w:rPr>
              <w:t>6</w:t>
            </w:r>
            <w:r w:rsidRPr="00E76E47">
              <w:rPr>
                <w:rFonts w:ascii="Microsoft YaHei UI" w:hAnsi="Microsoft YaHei UI" w:cs="Arial Unicode MS" w:hint="eastAsia"/>
                <w:kern w:val="0"/>
              </w:rPr>
              <w:t>,0</w:t>
            </w:r>
            <w:r w:rsidRPr="00E76E47">
              <w:rPr>
                <w:rFonts w:ascii="Microsoft YaHei UI" w:eastAsia="Microsoft YaHei UI" w:hAnsi="Microsoft YaHei UI" w:cs="Arial Unicode MS" w:hint="eastAsia"/>
                <w:kern w:val="0"/>
              </w:rPr>
              <w:t>00</w:t>
            </w:r>
          </w:p>
        </w:tc>
      </w:tr>
      <w:tr w:rsidR="00D3135F" w14:paraId="2DC477DB" w14:textId="77777777" w:rsidTr="00E76E47">
        <w:trPr>
          <w:trHeight w:val="730"/>
        </w:trPr>
        <w:tc>
          <w:tcPr>
            <w:tcW w:w="7655" w:type="dxa"/>
            <w:shd w:val="clear" w:color="auto" w:fill="auto"/>
          </w:tcPr>
          <w:p w14:paraId="1DF5AC48" w14:textId="234AA51D" w:rsidR="00D3135F" w:rsidRPr="00E76E47" w:rsidRDefault="00D3135F" w:rsidP="00E76E47">
            <w:pPr>
              <w:numPr>
                <w:ilvl w:val="0"/>
                <w:numId w:val="17"/>
              </w:numPr>
              <w:rPr>
                <w:rFonts w:ascii="Microsoft YaHei" w:eastAsia="Microsoft YaHei" w:hAnsi="Microsoft YaHei" w:cs="Arial Unicode MS"/>
                <w:kern w:val="0"/>
                <w:lang w:bidi="hi-IN"/>
              </w:rPr>
            </w:pPr>
            <w:r w:rsidRPr="00E76E47">
              <w:rPr>
                <w:rFonts w:ascii="Microsoft YaHei" w:eastAsia="Microsoft YaHei" w:hAnsi="Microsoft YaHei" w:cs="Arial Unicode MS" w:hint="eastAsia"/>
                <w:kern w:val="0"/>
                <w:lang w:bidi="hi-IN"/>
              </w:rPr>
              <w:t>電源改110V--------------------------------------------------------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74DF18B9" w14:textId="541BDEF4" w:rsidR="00D3135F" w:rsidRPr="00E76E47" w:rsidRDefault="00D3135F">
            <w:pPr>
              <w:rPr>
                <w:rFonts w:ascii="Microsoft YaHei" w:eastAsia="Microsoft YaHei" w:hAnsi="Microsoft YaHei" w:cs="Arial Unicode MS"/>
                <w:kern w:val="0"/>
                <w:lang w:bidi="hi-IN"/>
              </w:rPr>
            </w:pPr>
            <w:r w:rsidRPr="00E76E47">
              <w:rPr>
                <w:rFonts w:ascii="Microsoft YaHei" w:eastAsia="Microsoft YaHei" w:hAnsi="Microsoft YaHei" w:cs="Arial Unicode MS" w:hint="eastAsia"/>
                <w:kern w:val="0"/>
                <w:lang w:bidi="hi-IN"/>
              </w:rPr>
              <w:t>NT5,000-</w:t>
            </w:r>
          </w:p>
        </w:tc>
      </w:tr>
      <w:tr w:rsidR="0051085C" w14:paraId="02F51173" w14:textId="77777777" w:rsidTr="00E76E47">
        <w:trPr>
          <w:trHeight w:val="730"/>
        </w:trPr>
        <w:tc>
          <w:tcPr>
            <w:tcW w:w="7655" w:type="dxa"/>
            <w:shd w:val="clear" w:color="auto" w:fill="auto"/>
            <w:hideMark/>
          </w:tcPr>
          <w:p w14:paraId="2192E55A" w14:textId="77777777" w:rsidR="0051085C" w:rsidRPr="00E76E47" w:rsidRDefault="0051085C" w:rsidP="00E76E47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微量氧傳感器(美國),(量程0~10000ppm) 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1B756D76" w14:textId="77777777" w:rsidR="0051085C" w:rsidRPr="00E76E47" w:rsidRDefault="0051085C">
            <w:pPr>
              <w:rPr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NT60,000</w:t>
            </w:r>
          </w:p>
        </w:tc>
      </w:tr>
      <w:tr w:rsidR="0051085C" w14:paraId="5FCB6723" w14:textId="77777777" w:rsidTr="00E76E47">
        <w:trPr>
          <w:trHeight w:val="730"/>
        </w:trPr>
        <w:tc>
          <w:tcPr>
            <w:tcW w:w="7655" w:type="dxa"/>
            <w:shd w:val="clear" w:color="auto" w:fill="auto"/>
            <w:hideMark/>
          </w:tcPr>
          <w:p w14:paraId="0EAB2A7E" w14:textId="77777777" w:rsidR="0051085C" w:rsidRPr="00E76E47" w:rsidRDefault="0051085C" w:rsidP="00E76E47">
            <w:pPr>
              <w:numPr>
                <w:ilvl w:val="0"/>
                <w:numId w:val="17"/>
              </w:numPr>
              <w:rPr>
                <w:rFonts w:ascii="Calibri" w:hAnsi="Calibri"/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氧化鋯氧傳感器(英國),(量程0~100%)------------------------------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789E2B7" w14:textId="77777777" w:rsidR="0051085C" w:rsidRPr="00E76E47" w:rsidRDefault="0051085C">
            <w:pPr>
              <w:rPr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NT50,000</w:t>
            </w:r>
          </w:p>
        </w:tc>
      </w:tr>
      <w:tr w:rsidR="0051085C" w14:paraId="001CAFA8" w14:textId="77777777" w:rsidTr="00E76E47">
        <w:trPr>
          <w:trHeight w:val="1460"/>
        </w:trPr>
        <w:tc>
          <w:tcPr>
            <w:tcW w:w="8789" w:type="dxa"/>
            <w:gridSpan w:val="2"/>
            <w:shd w:val="clear" w:color="auto" w:fill="auto"/>
            <w:hideMark/>
          </w:tcPr>
          <w:p w14:paraId="19408FB2" w14:textId="77777777" w:rsidR="0051085C" w:rsidRPr="00E76E47" w:rsidRDefault="0051085C" w:rsidP="00E76E47">
            <w:pPr>
              <w:numPr>
                <w:ilvl w:val="0"/>
                <w:numId w:val="17"/>
              </w:numPr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lastRenderedPageBreak/>
              <w:t xml:space="preserve">交貨地區: </w:t>
            </w:r>
          </w:p>
          <w:p w14:paraId="5CD55B4E" w14:textId="77777777" w:rsidR="0051085C" w:rsidRPr="00E76E47" w:rsidRDefault="0051085C" w:rsidP="00E76E47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新竹以北-免費</w:t>
            </w:r>
            <w:r w:rsidRPr="00E76E47">
              <w:rPr>
                <w:rFonts w:ascii="新細明體" w:hAnsi="新細明體" w:cs="Arial Unicode MS" w:hint="eastAsia"/>
                <w:kern w:val="0"/>
              </w:rPr>
              <w:t>；</w:t>
            </w: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台中地區:加2000</w:t>
            </w:r>
            <w:r w:rsidRPr="00E76E47">
              <w:rPr>
                <w:rFonts w:ascii="新細明體" w:hAnsi="新細明體" w:cs="Arial Unicode MS" w:hint="eastAsia"/>
                <w:kern w:val="0"/>
              </w:rPr>
              <w:t>；</w:t>
            </w: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台南地區:加3000</w:t>
            </w:r>
            <w:r w:rsidRPr="00E76E47">
              <w:rPr>
                <w:rFonts w:ascii="新細明體" w:hAnsi="新細明體" w:cs="Arial Unicode MS" w:hint="eastAsia"/>
                <w:kern w:val="0"/>
              </w:rPr>
              <w:t>；</w:t>
            </w: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高雄地區</w:t>
            </w:r>
            <w:r w:rsidRPr="00E76E47">
              <w:rPr>
                <w:rFonts w:ascii="新細明體" w:hAnsi="新細明體" w:cs="Arial Unicode MS" w:hint="eastAsia"/>
                <w:kern w:val="0"/>
              </w:rPr>
              <w:t>；</w:t>
            </w:r>
            <w:r w:rsidRPr="00E76E47">
              <w:rPr>
                <w:rFonts w:ascii="Microsoft YaHei" w:eastAsia="Microsoft YaHei" w:hAnsi="Microsoft YaHei" w:cs="Arial Unicode MS" w:hint="eastAsia"/>
                <w:kern w:val="0"/>
              </w:rPr>
              <w:t>加4000</w:t>
            </w:r>
          </w:p>
        </w:tc>
      </w:tr>
    </w:tbl>
    <w:p w14:paraId="480BF834" w14:textId="77777777" w:rsidR="00E76E47" w:rsidRPr="00E76E47" w:rsidRDefault="00E76E47" w:rsidP="00E76E4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336675" w14:paraId="5E8248BE" w14:textId="77777777" w:rsidTr="00E76E47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3175" w14:textId="77777777" w:rsidR="00336675" w:rsidRPr="00E76E47" w:rsidRDefault="00336675" w:rsidP="00E76E47">
            <w:pPr>
              <w:ind w:leftChars="200" w:left="480"/>
              <w:rPr>
                <w:rFonts w:eastAsia="Times New Roman"/>
                <w:b/>
                <w:bCs/>
                <w:szCs w:val="20"/>
                <w:lang w:bidi="hi-IN"/>
              </w:rPr>
            </w:pPr>
            <w:r w:rsidRPr="00E76E47">
              <w:rPr>
                <w:rFonts w:eastAsia="Times New Roman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336675" w14:paraId="674B1D0E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88CD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 w:hint="eastAsia"/>
                <w:sz w:val="28"/>
                <w:szCs w:val="22"/>
                <w:lang w:bidi="hi-IN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E9E7" w14:textId="77777777" w:rsidR="00336675" w:rsidRPr="00E76E47" w:rsidRDefault="00336675" w:rsidP="00E76E47">
            <w:pPr>
              <w:jc w:val="both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 w:hint="eastAsia"/>
                <w:sz w:val="28"/>
                <w:szCs w:val="22"/>
                <w:lang w:bidi="hi-IN"/>
              </w:rPr>
              <w:t>箱內可達氧含量</w:t>
            </w:r>
          </w:p>
        </w:tc>
      </w:tr>
      <w:tr w:rsidR="00336675" w14:paraId="70FC348E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8FA2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02C1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9C33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=  0.00001%</w:t>
            </w:r>
          </w:p>
        </w:tc>
      </w:tr>
      <w:tr w:rsidR="00336675" w14:paraId="7FFDF567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183C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77F5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DAC2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=   0.0001%</w:t>
            </w:r>
          </w:p>
        </w:tc>
      </w:tr>
      <w:tr w:rsidR="00336675" w14:paraId="44924E81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61B6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4F2B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0C79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=    0.001%</w:t>
            </w:r>
          </w:p>
        </w:tc>
      </w:tr>
      <w:tr w:rsidR="00336675" w14:paraId="46B8BE7D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8ED1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CD9A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7971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=      0.1%</w:t>
            </w:r>
          </w:p>
        </w:tc>
      </w:tr>
      <w:tr w:rsidR="00336675" w14:paraId="7514CCCA" w14:textId="77777777" w:rsidTr="00E76E47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A477" w14:textId="77777777" w:rsidR="00336675" w:rsidRPr="00E76E47" w:rsidRDefault="00336675" w:rsidP="00E76E47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4804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92AD" w14:textId="77777777" w:rsidR="00336675" w:rsidRPr="00E76E47" w:rsidRDefault="00336675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E76E47">
              <w:rPr>
                <w:rFonts w:eastAsia="Times New Roman"/>
                <w:sz w:val="28"/>
                <w:szCs w:val="22"/>
                <w:lang w:bidi="hi-IN"/>
              </w:rPr>
              <w:t>=        1%</w:t>
            </w:r>
          </w:p>
        </w:tc>
      </w:tr>
    </w:tbl>
    <w:p w14:paraId="70DA3B68" w14:textId="486252AC" w:rsidR="005A5356" w:rsidRPr="00E76E47" w:rsidRDefault="005A5356" w:rsidP="0051085C">
      <w:pPr>
        <w:pStyle w:val="a3"/>
        <w:rPr>
          <w:rFonts w:ascii="Microsoft YaHei UI" w:eastAsia="新細明體" w:hAnsi="Microsoft YaHei UI" w:cs="Arial Unicode MS"/>
        </w:rPr>
      </w:pPr>
    </w:p>
    <w:sectPr w:rsidR="005A5356" w:rsidRPr="00E76E47" w:rsidSect="001D6F9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94F8" w14:textId="77777777" w:rsidR="00E76E47" w:rsidRDefault="00E76E47" w:rsidP="00E42992">
      <w:r>
        <w:separator/>
      </w:r>
    </w:p>
  </w:endnote>
  <w:endnote w:type="continuationSeparator" w:id="0">
    <w:p w14:paraId="22E7AF32" w14:textId="77777777" w:rsidR="00E76E47" w:rsidRDefault="00E76E47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05F7C09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F789A">
      <w:t>N</w:t>
    </w:r>
    <w:r>
      <w:t>O-</w:t>
    </w:r>
    <w:r w:rsidR="003D0B4C">
      <w:t>2</w:t>
    </w:r>
    <w:r w:rsidR="00FA227A">
      <w:t>10</w:t>
    </w:r>
    <w:r w:rsidR="003D0B4C">
      <w:t>L</w:t>
    </w:r>
    <w:r>
      <w:t>-</w:t>
    </w:r>
    <w:r w:rsidR="00AB61B4">
      <w:t>B</w:t>
    </w:r>
    <w:r>
      <w:t>P-</w:t>
    </w:r>
    <w:r w:rsidR="009E2555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B07C" w14:textId="77777777" w:rsidR="00E76E47" w:rsidRDefault="00E76E47" w:rsidP="00E42992">
      <w:r>
        <w:separator/>
      </w:r>
    </w:p>
  </w:footnote>
  <w:footnote w:type="continuationSeparator" w:id="0">
    <w:p w14:paraId="5FA5E34E" w14:textId="77777777" w:rsidR="00E76E47" w:rsidRDefault="00E76E47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3D0"/>
    <w:multiLevelType w:val="hybridMultilevel"/>
    <w:tmpl w:val="CB82C976"/>
    <w:lvl w:ilvl="0" w:tplc="5C78C1AE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E97ADF"/>
    <w:multiLevelType w:val="hybridMultilevel"/>
    <w:tmpl w:val="15B2BFA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DB5A5F"/>
    <w:multiLevelType w:val="hybridMultilevel"/>
    <w:tmpl w:val="74FED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2488D"/>
    <w:multiLevelType w:val="hybridMultilevel"/>
    <w:tmpl w:val="2724F32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3A3F3E"/>
    <w:multiLevelType w:val="hybridMultilevel"/>
    <w:tmpl w:val="D2FEE94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971A3C"/>
    <w:multiLevelType w:val="hybridMultilevel"/>
    <w:tmpl w:val="5374EED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C458CB"/>
    <w:multiLevelType w:val="hybridMultilevel"/>
    <w:tmpl w:val="452AEACE"/>
    <w:lvl w:ilvl="0" w:tplc="67B051D8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0923590"/>
    <w:multiLevelType w:val="hybridMultilevel"/>
    <w:tmpl w:val="45A4F3A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517E0291"/>
    <w:multiLevelType w:val="hybridMultilevel"/>
    <w:tmpl w:val="2954F970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072ED0"/>
    <w:multiLevelType w:val="hybridMultilevel"/>
    <w:tmpl w:val="9718F0AE"/>
    <w:lvl w:ilvl="0" w:tplc="E7765E76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6012AF"/>
    <w:multiLevelType w:val="hybridMultilevel"/>
    <w:tmpl w:val="D404287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DF5D5A"/>
    <w:multiLevelType w:val="hybridMultilevel"/>
    <w:tmpl w:val="CB82C97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C5CFA"/>
    <w:multiLevelType w:val="hybridMultilevel"/>
    <w:tmpl w:val="CB82C97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50672288">
    <w:abstractNumId w:val="8"/>
  </w:num>
  <w:num w:numId="2" w16cid:durableId="1498227546">
    <w:abstractNumId w:val="12"/>
  </w:num>
  <w:num w:numId="3" w16cid:durableId="663434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008841">
    <w:abstractNumId w:val="1"/>
  </w:num>
  <w:num w:numId="5" w16cid:durableId="87119072">
    <w:abstractNumId w:val="3"/>
  </w:num>
  <w:num w:numId="6" w16cid:durableId="1152600301">
    <w:abstractNumId w:val="4"/>
  </w:num>
  <w:num w:numId="7" w16cid:durableId="446051265">
    <w:abstractNumId w:val="6"/>
  </w:num>
  <w:num w:numId="8" w16cid:durableId="1791389310">
    <w:abstractNumId w:val="5"/>
  </w:num>
  <w:num w:numId="9" w16cid:durableId="1922636258">
    <w:abstractNumId w:val="13"/>
  </w:num>
  <w:num w:numId="10" w16cid:durableId="2090694892">
    <w:abstractNumId w:val="10"/>
  </w:num>
  <w:num w:numId="11" w16cid:durableId="1549296494">
    <w:abstractNumId w:val="11"/>
  </w:num>
  <w:num w:numId="12" w16cid:durableId="579601628">
    <w:abstractNumId w:val="2"/>
  </w:num>
  <w:num w:numId="13" w16cid:durableId="1773279232">
    <w:abstractNumId w:val="9"/>
  </w:num>
  <w:num w:numId="14" w16cid:durableId="952325633">
    <w:abstractNumId w:val="0"/>
  </w:num>
  <w:num w:numId="15" w16cid:durableId="1213035765">
    <w:abstractNumId w:val="14"/>
  </w:num>
  <w:num w:numId="16" w16cid:durableId="419452047">
    <w:abstractNumId w:val="15"/>
  </w:num>
  <w:num w:numId="17" w16cid:durableId="58066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4D7F"/>
    <w:rsid w:val="000550F3"/>
    <w:rsid w:val="00073B4A"/>
    <w:rsid w:val="0008799A"/>
    <w:rsid w:val="00095F81"/>
    <w:rsid w:val="000A4C2D"/>
    <w:rsid w:val="000B29BB"/>
    <w:rsid w:val="000B472D"/>
    <w:rsid w:val="000D7905"/>
    <w:rsid w:val="000E2B89"/>
    <w:rsid w:val="000F2CE9"/>
    <w:rsid w:val="001268B2"/>
    <w:rsid w:val="001534C2"/>
    <w:rsid w:val="00156004"/>
    <w:rsid w:val="00157278"/>
    <w:rsid w:val="00163E3D"/>
    <w:rsid w:val="001834D7"/>
    <w:rsid w:val="00187C2D"/>
    <w:rsid w:val="00190C63"/>
    <w:rsid w:val="00193E5B"/>
    <w:rsid w:val="001C18C2"/>
    <w:rsid w:val="001D6F97"/>
    <w:rsid w:val="001E1BD6"/>
    <w:rsid w:val="001E6CB0"/>
    <w:rsid w:val="00230305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26C36"/>
    <w:rsid w:val="00336675"/>
    <w:rsid w:val="00390C40"/>
    <w:rsid w:val="003A16F2"/>
    <w:rsid w:val="003D0B4C"/>
    <w:rsid w:val="003F0D44"/>
    <w:rsid w:val="003F63A4"/>
    <w:rsid w:val="0042169C"/>
    <w:rsid w:val="00441B17"/>
    <w:rsid w:val="00442728"/>
    <w:rsid w:val="00456394"/>
    <w:rsid w:val="00457D0C"/>
    <w:rsid w:val="004604BB"/>
    <w:rsid w:val="00484285"/>
    <w:rsid w:val="004A3FBC"/>
    <w:rsid w:val="004A4BD9"/>
    <w:rsid w:val="004E72E8"/>
    <w:rsid w:val="004F246B"/>
    <w:rsid w:val="004F54BF"/>
    <w:rsid w:val="0051085C"/>
    <w:rsid w:val="00515F01"/>
    <w:rsid w:val="0051692D"/>
    <w:rsid w:val="00517B5D"/>
    <w:rsid w:val="0052583F"/>
    <w:rsid w:val="00525FCF"/>
    <w:rsid w:val="005557FC"/>
    <w:rsid w:val="00560808"/>
    <w:rsid w:val="00591880"/>
    <w:rsid w:val="00593C49"/>
    <w:rsid w:val="005A0AC4"/>
    <w:rsid w:val="005A5356"/>
    <w:rsid w:val="005B7702"/>
    <w:rsid w:val="005F0F0F"/>
    <w:rsid w:val="005F7694"/>
    <w:rsid w:val="0063038E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876BE"/>
    <w:rsid w:val="008A2F3B"/>
    <w:rsid w:val="008C008B"/>
    <w:rsid w:val="008C0F0D"/>
    <w:rsid w:val="008C4A8E"/>
    <w:rsid w:val="008E6016"/>
    <w:rsid w:val="00911830"/>
    <w:rsid w:val="009747A4"/>
    <w:rsid w:val="00982BE3"/>
    <w:rsid w:val="009C62F4"/>
    <w:rsid w:val="009D323E"/>
    <w:rsid w:val="009E2555"/>
    <w:rsid w:val="009F789A"/>
    <w:rsid w:val="00A142A9"/>
    <w:rsid w:val="00A22DEC"/>
    <w:rsid w:val="00A328A6"/>
    <w:rsid w:val="00A34A7D"/>
    <w:rsid w:val="00A47466"/>
    <w:rsid w:val="00A50B5A"/>
    <w:rsid w:val="00A604F9"/>
    <w:rsid w:val="00A617C3"/>
    <w:rsid w:val="00A6747F"/>
    <w:rsid w:val="00A760F9"/>
    <w:rsid w:val="00A966E0"/>
    <w:rsid w:val="00AB61B4"/>
    <w:rsid w:val="00AC68EB"/>
    <w:rsid w:val="00AD601B"/>
    <w:rsid w:val="00AF142F"/>
    <w:rsid w:val="00B04C12"/>
    <w:rsid w:val="00B51872"/>
    <w:rsid w:val="00B61912"/>
    <w:rsid w:val="00B76EEF"/>
    <w:rsid w:val="00BA04B4"/>
    <w:rsid w:val="00BC19F1"/>
    <w:rsid w:val="00C23AB6"/>
    <w:rsid w:val="00C4613F"/>
    <w:rsid w:val="00C624AB"/>
    <w:rsid w:val="00C806CD"/>
    <w:rsid w:val="00C824FC"/>
    <w:rsid w:val="00C87CF4"/>
    <w:rsid w:val="00C97188"/>
    <w:rsid w:val="00CB6BE9"/>
    <w:rsid w:val="00CC4AB0"/>
    <w:rsid w:val="00CE38E4"/>
    <w:rsid w:val="00CF4BF8"/>
    <w:rsid w:val="00D048E6"/>
    <w:rsid w:val="00D053CB"/>
    <w:rsid w:val="00D22B5E"/>
    <w:rsid w:val="00D3135F"/>
    <w:rsid w:val="00D54080"/>
    <w:rsid w:val="00D613C7"/>
    <w:rsid w:val="00D92B95"/>
    <w:rsid w:val="00D95B2E"/>
    <w:rsid w:val="00DB006B"/>
    <w:rsid w:val="00E03EA2"/>
    <w:rsid w:val="00E04093"/>
    <w:rsid w:val="00E42992"/>
    <w:rsid w:val="00E46A6F"/>
    <w:rsid w:val="00E56958"/>
    <w:rsid w:val="00E62309"/>
    <w:rsid w:val="00E73D9C"/>
    <w:rsid w:val="00E76E47"/>
    <w:rsid w:val="00E87032"/>
    <w:rsid w:val="00E93B40"/>
    <w:rsid w:val="00E93FAE"/>
    <w:rsid w:val="00EA4E21"/>
    <w:rsid w:val="00EB3B66"/>
    <w:rsid w:val="00EB4AD9"/>
    <w:rsid w:val="00EC2B74"/>
    <w:rsid w:val="00EE354E"/>
    <w:rsid w:val="00F04DDC"/>
    <w:rsid w:val="00F66545"/>
    <w:rsid w:val="00F82733"/>
    <w:rsid w:val="00F84AA2"/>
    <w:rsid w:val="00FA227A"/>
    <w:rsid w:val="00FA59EF"/>
    <w:rsid w:val="00FB00D6"/>
    <w:rsid w:val="00FC2CD7"/>
    <w:rsid w:val="00FC353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1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A674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51085C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336675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89</cp:revision>
  <dcterms:created xsi:type="dcterms:W3CDTF">2019-09-09T13:50:00Z</dcterms:created>
  <dcterms:modified xsi:type="dcterms:W3CDTF">2022-11-01T03:47:00Z</dcterms:modified>
</cp:coreProperties>
</file>