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3A7F19EA" w14:textId="57E3400A" w:rsidR="00220FC1" w:rsidRDefault="00DD2986" w:rsidP="00220FC1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34767F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="00220FC1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220FC1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220FC1" w14:paraId="28A3F92E" w14:textId="77777777" w:rsidTr="008A49E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912000E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298E12C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3E02FE6C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13E739E0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20FC1" w14:paraId="093A01AC" w14:textId="77777777" w:rsidTr="008A49E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59B1308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935F206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5929B08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4526D5B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20FC1" w14:paraId="7CB651EF" w14:textId="77777777" w:rsidTr="0030250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15ECD26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CF0DDFA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F80C259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49AC93FE" w14:textId="57C040FC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20FC1" w14:paraId="4263F2EB" w14:textId="77777777" w:rsidTr="0030250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97235C8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2D863284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04CCB59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D21BD31" w14:textId="0589E3D5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20FC1" w14:paraId="0FE353E4" w14:textId="77777777" w:rsidTr="0030250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F6AED6D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14233017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4F88C64" w14:textId="77777777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8A49E3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6E2EAE58" w14:textId="15F62584" w:rsidR="00220FC1" w:rsidRPr="008A49E3" w:rsidRDefault="00220FC1" w:rsidP="008A49E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F16174A" w14:textId="77777777" w:rsidR="00220FC1" w:rsidRDefault="00220FC1" w:rsidP="00220FC1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8A49E3" w14:paraId="664311EE" w14:textId="77777777" w:rsidTr="00302506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833F9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E92E0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576CA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AEDF0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6DFC4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8A49E3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8A49E3" w14:paraId="7D11E085" w14:textId="77777777" w:rsidTr="00302506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3CC5A" w14:textId="77777777" w:rsidR="00220FC1" w:rsidRPr="008A49E3" w:rsidRDefault="00220FC1" w:rsidP="00302506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8A49E3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309359F6" w14:textId="77777777" w:rsidR="00220FC1" w:rsidRPr="008A49E3" w:rsidRDefault="00220FC1" w:rsidP="00302506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302506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2400"/>
              </w:rPr>
              <w:t>無氧化熱風循環烤</w:t>
            </w:r>
            <w:r w:rsidRPr="00302506">
              <w:rPr>
                <w:rFonts w:ascii="Microsoft JhengHei UI" w:eastAsia="Microsoft JhengHei UI" w:hAnsi="Microsoft JhengHei UI" w:cs="Calibri" w:hint="eastAsia"/>
                <w:kern w:val="0"/>
                <w:fitText w:val="2640" w:id="-1757702400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EEDDD" w14:textId="6C7F233D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DNO-64L-BP-600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7F34E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DBDC6" w14:textId="42502403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C02CA0">
              <w:rPr>
                <w:rFonts w:ascii="Microsoft JhengHei UI" w:eastAsia="Microsoft JhengHei UI" w:hAnsi="Microsoft JhengHei UI" w:cs="Calibri" w:hint="eastAsia"/>
              </w:rPr>
              <w:t>5</w:t>
            </w:r>
            <w:r w:rsidR="00C02CA0">
              <w:rPr>
                <w:rFonts w:ascii="Microsoft JhengHei UI" w:eastAsia="Microsoft JhengHei UI" w:hAnsi="Microsoft JhengHei UI" w:cs="Calibri"/>
              </w:rPr>
              <w:t>5</w:t>
            </w:r>
            <w:r w:rsidRPr="008A49E3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5FE85" w14:textId="623FA6A4" w:rsidR="008937F4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C02CA0">
              <w:rPr>
                <w:rFonts w:ascii="Microsoft JhengHei UI" w:eastAsia="Microsoft JhengHei UI" w:hAnsi="Microsoft JhengHei UI" w:cs="Calibri"/>
              </w:rPr>
              <w:t>55</w:t>
            </w:r>
            <w:r w:rsidRPr="008A49E3">
              <w:rPr>
                <w:rFonts w:ascii="Microsoft JhengHei UI" w:eastAsia="Microsoft JhengHei UI" w:hAnsi="Microsoft JhengHei UI" w:cs="Calibri" w:hint="eastAsia"/>
              </w:rPr>
              <w:t>,000</w:t>
            </w:r>
            <w:r w:rsidR="00302506">
              <w:rPr>
                <w:rFonts w:ascii="Microsoft JhengHei UI" w:eastAsia="Microsoft JhengHei UI" w:hAnsi="Microsoft JhengHei UI" w:cs="Calibri" w:hint="eastAsia"/>
              </w:rPr>
              <w:t>.</w:t>
            </w:r>
          </w:p>
        </w:tc>
      </w:tr>
      <w:tr w:rsidR="008A49E3" w14:paraId="78AF9637" w14:textId="77777777" w:rsidTr="00630C13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F54F7" w14:textId="77777777" w:rsidR="00220FC1" w:rsidRPr="008A49E3" w:rsidRDefault="00220FC1" w:rsidP="00630C13">
            <w:pPr>
              <w:spacing w:line="0" w:lineRule="atLeast"/>
              <w:ind w:leftChars="100" w:left="240" w:rightChars="200" w:right="480"/>
              <w:jc w:val="both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B4AF1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6D6C5" w14:textId="77777777" w:rsidR="00220FC1" w:rsidRPr="008A49E3" w:rsidRDefault="00220FC1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A0787" w14:textId="3EE8CBC0" w:rsidR="00220FC1" w:rsidRPr="008A49E3" w:rsidRDefault="00302506" w:rsidP="00302506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8A49E3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061555ED" w14:textId="5DD01BE4" w:rsidR="00DD2986" w:rsidRPr="00AB61B4" w:rsidRDefault="00DD2986" w:rsidP="00DD2986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    </w:t>
      </w:r>
    </w:p>
    <w:p w14:paraId="303ADE56" w14:textId="3AFCEFB1" w:rsidR="00D54080" w:rsidRPr="000C6413" w:rsidRDefault="0000000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>
        <w:rPr>
          <w:rFonts w:ascii="Microsoft JhengHei UI" w:eastAsia="Microsoft JhengHei UI" w:hAnsi="Microsoft JhengHei UI" w:cs="Arial Unicode MS"/>
          <w:noProof/>
        </w:rPr>
        <w:pict w14:anchorId="06DBD058">
          <v:shape id="_x0000_s2059" type="#_x0000_t75" style="position:absolute;margin-left:293.7pt;margin-top:517.5pt;width:195.1pt;height:146.3pt;z-index:1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D2986" w:rsidRPr="00AB61B4">
        <w:rPr>
          <w:rFonts w:ascii="Microsoft JhengHei UI" w:eastAsia="Microsoft JhengHei UI" w:hAnsi="Microsoft JhengHei UI" w:cs="Arial Unicode MS"/>
        </w:rPr>
        <w:t xml:space="preserve"> </w: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 </w:t>
      </w:r>
      <w:r w:rsidR="00D54080" w:rsidRPr="000C6413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254E0674" w14:textId="77777777" w:rsidR="00BD0D72" w:rsidRPr="00AB61B4" w:rsidRDefault="00D54080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D0D72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D0D72">
        <w:rPr>
          <w:rFonts w:ascii="Microsoft JhengHei UI" w:eastAsia="Microsoft JhengHei UI" w:hAnsi="Microsoft JhengHei UI" w:cs="Arial Unicode MS"/>
        </w:rPr>
        <w:t>70</w:t>
      </w:r>
      <w:r w:rsidR="00BD0D72" w:rsidRPr="00AB61B4">
        <w:rPr>
          <w:rFonts w:ascii="Microsoft JhengHei UI" w:eastAsia="Microsoft JhengHei UI" w:hAnsi="Microsoft JhengHei UI" w:cs="Arial Unicode MS"/>
        </w:rPr>
        <w:t>℃～</w:t>
      </w:r>
      <w:r w:rsidR="00BD0D72">
        <w:rPr>
          <w:rFonts w:ascii="Microsoft JhengHei UI" w:eastAsia="Microsoft JhengHei UI" w:hAnsi="Microsoft JhengHei UI" w:cs="Arial Unicode MS" w:hint="eastAsia"/>
        </w:rPr>
        <w:t>6</w:t>
      </w:r>
      <w:r w:rsidR="00BD0D72" w:rsidRPr="00AB61B4">
        <w:rPr>
          <w:rFonts w:ascii="Microsoft JhengHei UI" w:eastAsia="Microsoft JhengHei UI" w:hAnsi="Microsoft JhengHei UI" w:cs="Arial Unicode MS"/>
        </w:rPr>
        <w:t>00℃.</w:t>
      </w:r>
    </w:p>
    <w:p w14:paraId="3D5A5500" w14:textId="77777777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4D7BB811" w14:textId="77777777" w:rsidR="00BD0D72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E514091" w14:textId="77777777" w:rsidR="00BD0D72" w:rsidRPr="00AB61B4" w:rsidRDefault="00BD0D72" w:rsidP="000C6413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2E26ACBB" w14:textId="0D69EB62" w:rsidR="00BD0D72" w:rsidRPr="00AB61B4" w:rsidRDefault="00BD0D72" w:rsidP="00BD0D72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</w:t>
      </w:r>
      <w:r w:rsidR="00DD2986" w:rsidRPr="006704D7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DD298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D298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220FC1">
        <w:rPr>
          <w:rFonts w:ascii="Microsoft JhengHei UI" w:eastAsia="Microsoft JhengHei UI" w:hAnsi="Microsoft JhengHei UI" w:cs="Arial Unicode MS" w:hint="eastAsia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%),300℃以上(±</w:t>
      </w:r>
      <w:r w:rsidR="00DD2986">
        <w:rPr>
          <w:rFonts w:ascii="Microsoft JhengHei UI" w:eastAsia="Microsoft JhengHei UI" w:hAnsi="Microsoft JhengHei UI" w:cs="Arial Unicode MS"/>
        </w:rPr>
        <w:t>1</w:t>
      </w:r>
      <w:r w:rsidR="00DD2986" w:rsidRPr="006704D7">
        <w:rPr>
          <w:rFonts w:ascii="Microsoft JhengHei UI" w:eastAsia="Microsoft JhengHei UI" w:hAnsi="Microsoft JhengHei UI" w:cs="Arial Unicode MS"/>
        </w:rPr>
        <w:t>%) (</w:t>
      </w:r>
      <w:r w:rsidR="00DD2986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5D56609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A51A0B">
        <w:rPr>
          <w:rFonts w:ascii="Microsoft JhengHei UI" w:eastAsia="Microsoft JhengHei UI" w:hAnsi="Microsoft JhengHei UI" w:cs="Arial Unicode MS" w:hint="eastAsia"/>
        </w:rPr>
        <w:t>4</w:t>
      </w:r>
      <w:r w:rsidR="00A51A0B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1A0B">
        <w:rPr>
          <w:rFonts w:ascii="Microsoft JhengHei UI" w:eastAsia="Microsoft JhengHei UI" w:hAnsi="Microsoft JhengHei UI" w:cs="Arial Unicode MS"/>
        </w:rPr>
        <w:t>40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3C92082F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CD5F6A">
        <w:rPr>
          <w:rFonts w:ascii="Microsoft JhengHei UI" w:eastAsia="Microsoft JhengHei UI" w:hAnsi="Microsoft JhengHei UI" w:cs="Arial Unicode MS" w:hint="eastAsia"/>
        </w:rPr>
        <w:t>9</w:t>
      </w:r>
      <w:r w:rsidR="0088497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CD5F6A">
        <w:rPr>
          <w:rFonts w:ascii="Microsoft JhengHei UI" w:eastAsia="Microsoft JhengHei UI" w:hAnsi="Microsoft JhengHei UI" w:cs="Arial Unicode MS"/>
        </w:rPr>
        <w:t>8</w:t>
      </w:r>
      <w:r w:rsidR="0088497B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8497B">
        <w:rPr>
          <w:rFonts w:ascii="Microsoft JhengHei UI" w:eastAsia="Microsoft JhengHei UI" w:hAnsi="Microsoft JhengHei UI" w:cs="Arial Unicode MS" w:hint="eastAsia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E9DE2A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71653BB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9433C6" w:rsidRPr="009433C6">
        <w:rPr>
          <w:rFonts w:ascii="Microsoft JhengHei UI" w:eastAsia="Microsoft JhengHei UI" w:hAnsi="Microsoft JhengHei UI" w:cs="Arial Unicode MS" w:hint="eastAsia"/>
        </w:rPr>
        <w:t xml:space="preserve"> </w:t>
      </w:r>
      <w:r w:rsidR="009433C6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0ABB8B7E" w:rsidR="001E1BD6" w:rsidRPr="00215EF4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444441AD" w14:textId="77777777" w:rsidR="00D44990" w:rsidRPr="004B4AD7" w:rsidRDefault="00D44990" w:rsidP="00D44990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57E31021" w14:textId="3ACD6D9B" w:rsidR="00746E19" w:rsidRDefault="00D44990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</w:t>
      </w:r>
      <w:r w:rsidRPr="00796C8F">
        <w:rPr>
          <w:rFonts w:ascii="Microsoft YaHei" w:eastAsia="Microsoft YaHei" w:hAnsi="Microsoft YaHei" w:cs="Arial Unicode MS" w:hint="eastAsia"/>
        </w:rPr>
        <w:t>氣</w:t>
      </w:r>
      <w:r w:rsidR="00796C8F" w:rsidRPr="00796C8F">
        <w:rPr>
          <w:rFonts w:ascii="Microsoft YaHei" w:eastAsia="Microsoft YaHei" w:hAnsi="Microsoft YaHei" w:cs="Arial Unicode MS" w:hint="eastAsia"/>
        </w:rPr>
        <w:t>調</w:t>
      </w:r>
      <w:r w:rsidRPr="00796C8F">
        <w:rPr>
          <w:rFonts w:ascii="Microsoft YaHei" w:eastAsia="Microsoft YaHei" w:hAnsi="Microsoft YaHei" w:cs="Arial Unicode MS" w:hint="eastAsia"/>
        </w:rPr>
        <w:t>壓</w:t>
      </w:r>
      <w:r w:rsidRPr="004B4AD7">
        <w:rPr>
          <w:rFonts w:ascii="Microsoft YaHei" w:eastAsia="Microsoft YaHei" w:hAnsi="Microsoft YaHei" w:cs="Arial Unicode MS" w:hint="eastAsia"/>
        </w:rPr>
        <w:t>閥*1</w:t>
      </w:r>
    </w:p>
    <w:p w14:paraId="7D6DE131" w14:textId="4F7ED3CF" w:rsidR="00DD5C58" w:rsidRPr="00DD5C58" w:rsidRDefault="00DD5C58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2D303D8" w14:textId="166C1B35" w:rsidR="00927570" w:rsidRDefault="00D54080" w:rsidP="00927570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927570" w:rsidRPr="00927570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927570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244773E0" w14:textId="77777777" w:rsidR="00927570" w:rsidRDefault="00927570" w:rsidP="00927570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64351C55" w14:textId="77777777" w:rsidR="00927570" w:rsidRDefault="00927570" w:rsidP="00927570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648CDF6A" w14:textId="77777777" w:rsidR="00927570" w:rsidRDefault="00927570" w:rsidP="00927570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0B63CCFD" w14:textId="782F2123" w:rsidR="00927570" w:rsidRDefault="00927570" w:rsidP="00927570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0EBBB378" w14:textId="77777777" w:rsidR="00927570" w:rsidRDefault="00927570" w:rsidP="00927570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51E0C6DA" w14:textId="77777777" w:rsidR="00927570" w:rsidRDefault="00927570" w:rsidP="00927570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3739853E" w14:textId="6B8EDE45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796C8F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34B97284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496B075F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2A06A40D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5BD046B6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6035929A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0245F9A9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51878875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578AD5F5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043F069A" w14:textId="77777777" w:rsidR="00927570" w:rsidRDefault="00927570" w:rsidP="00927570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00ECF952" w14:textId="77777777" w:rsidR="00927570" w:rsidRDefault="00927570" w:rsidP="00927570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1E257B2F" w14:textId="77777777" w:rsidR="00927570" w:rsidRDefault="00927570" w:rsidP="00927570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1EF37CFD" w14:textId="05935A46" w:rsidR="00927570" w:rsidRPr="00B512C1" w:rsidRDefault="00927570" w:rsidP="00927570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00FADF2A" w14:textId="5D1B7494" w:rsidR="00DD2986" w:rsidRPr="00B512C1" w:rsidRDefault="00DD2986" w:rsidP="00DD2986">
      <w:pPr>
        <w:pStyle w:val="a3"/>
        <w:ind w:firstLineChars="400" w:firstLine="960"/>
        <w:rPr>
          <w:rFonts w:ascii="Microsoft YaHei" w:eastAsia="新細明體" w:hAnsi="Microsoft YaHei" w:cs="Arial Unicode MS"/>
          <w:color w:val="FF0000"/>
        </w:rPr>
      </w:pPr>
      <w:r w:rsidRPr="00D80D35">
        <w:rPr>
          <w:rFonts w:ascii="Microsoft YaHei" w:eastAsia="Microsoft YaHei" w:hAnsi="Microsoft YaHei" w:cs="Arial Unicode MS"/>
          <w:color w:val="FF0000"/>
        </w:rPr>
        <w:lastRenderedPageBreak/>
        <w:t>13.</w:t>
      </w:r>
      <w:r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71350E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59CBB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230305">
        <w:rPr>
          <w:rFonts w:ascii="Microsoft JhengHei UI" w:eastAsia="Microsoft JhengHei UI" w:hAnsi="Microsoft JhengHei UI" w:cs="Arial Unicode MS" w:hint="eastAsia"/>
        </w:rPr>
        <w:t>1</w:t>
      </w:r>
      <w:r w:rsidR="002B1408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684B676C" w14:textId="6E08493C" w:rsidR="00DD2986" w:rsidRPr="00211C85" w:rsidRDefault="00DD2986" w:rsidP="00DD298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11C85">
        <w:rPr>
          <w:rFonts w:ascii="Microsoft YaHei UI" w:eastAsia="Microsoft YaHei UI" w:hAnsi="Microsoft YaHei UI" w:cs="Arial Unicode MS"/>
        </w:rPr>
        <w:t>11.</w:t>
      </w: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FCB87C8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E24CC90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4C88009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AE4BD4D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43EF942" w14:textId="38035C3D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577107" w:rsidRPr="00577107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EED1AFE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93136BA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400D36BE" w14:textId="3377CBF8" w:rsidR="00DD2986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15D8B9DF" w14:textId="77777777" w:rsidR="000C6413" w:rsidRPr="00211C85" w:rsidRDefault="000C6413" w:rsidP="00DD2986">
      <w:pPr>
        <w:rPr>
          <w:rFonts w:ascii="Microsoft YaHei UI" w:eastAsia="Microsoft YaHei UI" w:hAnsi="Microsoft YaHei UI" w:cs="Arial Unicode MS"/>
        </w:rPr>
      </w:pPr>
    </w:p>
    <w:p w14:paraId="55F9E134" w14:textId="77777777" w:rsidR="00DD2986" w:rsidRPr="00211C85" w:rsidRDefault="00DD2986" w:rsidP="00DD298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49D7626D" w14:textId="33EA9CC3" w:rsidR="0057354B" w:rsidRDefault="0057354B" w:rsidP="0057354B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>
        <w:rPr>
          <w:rFonts w:ascii="Microsoft YaHei UI" w:eastAsia="Microsoft YaHei UI" w:hAnsi="Microsoft YaHei UI" w:cs="Arial Unicode MS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64870C6E" w14:textId="77777777" w:rsidR="00F25354" w:rsidRDefault="0057354B" w:rsidP="00F25354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2.</w:t>
      </w:r>
      <w:r w:rsidR="00F25354" w:rsidRPr="00F25354">
        <w:rPr>
          <w:rFonts w:hint="eastAsia"/>
        </w:rPr>
        <w:t xml:space="preserve"> </w:t>
      </w:r>
      <w:r w:rsidR="00F25354" w:rsidRPr="00F25354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1F2D2B96" w14:textId="7093789D" w:rsidR="00150152" w:rsidRDefault="00150152" w:rsidP="00F25354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22EDD4C3" w14:textId="77777777" w:rsidR="00150152" w:rsidRDefault="00150152" w:rsidP="00150152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19080A52" w14:textId="77777777" w:rsidR="00150152" w:rsidRDefault="00150152" w:rsidP="0015015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64809838" w14:textId="77777777" w:rsidR="00150152" w:rsidRDefault="00150152" w:rsidP="0015015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345C9188" w14:textId="77777777" w:rsidR="00150152" w:rsidRDefault="00150152" w:rsidP="00150152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E47EB8A" w14:textId="77777777" w:rsidR="00150152" w:rsidRDefault="00150152" w:rsidP="00150152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060BBC13" w14:textId="2617DB65" w:rsidR="00DD2986" w:rsidRPr="00211C85" w:rsidRDefault="00DD2986" w:rsidP="00DD2986">
      <w:pPr>
        <w:ind w:firstLineChars="600" w:firstLine="1440"/>
        <w:rPr>
          <w:rFonts w:ascii="Microsoft YaHei UI" w:hAnsi="Microsoft YaHei UI" w:cs="Arial Unicode MS"/>
        </w:rPr>
      </w:pPr>
      <w:r w:rsidRPr="00211C85">
        <w:rPr>
          <w:rFonts w:ascii="Microsoft YaHei" w:eastAsia="Microsoft YaHei" w:hAnsi="Microsoft YaHei" w:cs="Arial Unicode MS"/>
        </w:rPr>
        <w:t xml:space="preserve">      </w:t>
      </w:r>
      <w:r w:rsidRPr="00211C85">
        <w:rPr>
          <w:rFonts w:ascii="Microsoft YaHei UI" w:hAnsi="Microsoft YaHei UI" w:cs="Arial Unicode MS"/>
        </w:rPr>
        <w:t xml:space="preserve">  </w:t>
      </w:r>
    </w:p>
    <w:p w14:paraId="21F2FBBD" w14:textId="77777777" w:rsidR="00365189" w:rsidRPr="00365189" w:rsidRDefault="00365189" w:rsidP="00365189">
      <w:pPr>
        <w:rPr>
          <w:rFonts w:ascii="Microsoft YaHei UI" w:hAnsi="Microsoft YaHei UI" w:cs="Arial Unicode MS"/>
        </w:rPr>
      </w:pPr>
      <w:r w:rsidRPr="00365189">
        <w:rPr>
          <w:rFonts w:ascii="Microsoft YaHei UI" w:hAnsi="Microsoft YaHei UI" w:cs="Arial Unicode MS" w:hint="eastAsia"/>
        </w:rPr>
        <w:t>P.S</w:t>
      </w:r>
    </w:p>
    <w:p w14:paraId="01B05369" w14:textId="66AE31DC" w:rsidR="00365189" w:rsidRDefault="00365189" w:rsidP="00365189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使用氮氣濃度   箱內</w:t>
      </w:r>
      <w:proofErr w:type="gramStart"/>
      <w:r>
        <w:rPr>
          <w:rFonts w:ascii="Microsoft YaHei" w:eastAsia="Microsoft YaHei" w:hAnsi="Microsoft YaHei" w:hint="eastAsia"/>
        </w:rPr>
        <w:t>可達氧含量</w:t>
      </w:r>
      <w:proofErr w:type="gramEnd"/>
      <w:r>
        <w:rPr>
          <w:rFonts w:ascii="Microsoft YaHei" w:eastAsia="Microsoft YaHei" w:hAnsi="Microsoft YaHei" w:hint="eastAsia"/>
        </w:rPr>
        <w:t xml:space="preserve">     </w:t>
      </w:r>
    </w:p>
    <w:p w14:paraId="647C9D23" w14:textId="77777777" w:rsidR="00365189" w:rsidRDefault="00365189" w:rsidP="00365189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=  0.00001%            </w:t>
      </w:r>
    </w:p>
    <w:p w14:paraId="1BA53830" w14:textId="77777777" w:rsidR="00365189" w:rsidRDefault="00365189" w:rsidP="00365189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2C694635" w14:textId="77777777" w:rsidR="00365189" w:rsidRDefault="00365189" w:rsidP="00365189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5DB71EA4" w14:textId="77777777" w:rsidR="00365189" w:rsidRDefault="00365189" w:rsidP="00365189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551F6D0B" w14:textId="3ACB7953" w:rsidR="00365189" w:rsidRDefault="00F45931" w:rsidP="00365189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9.65pt;margin-top:34.25pt;width:408.7pt;height:59.45pt;z-index:2" strokecolor="white">
            <v:textbox>
              <w:txbxContent>
                <w:p w14:paraId="03E344DD" w14:textId="77777777" w:rsidR="00F45931" w:rsidRDefault="00F45931" w:rsidP="00F45931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40D58D2E" w14:textId="77777777" w:rsidR="00F45931" w:rsidRPr="000E0BB8" w:rsidRDefault="00F45931" w:rsidP="00F45931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5B95EEB5" w14:textId="77777777" w:rsidR="00F45931" w:rsidRPr="0075239B" w:rsidRDefault="00F45931" w:rsidP="00F45931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21F37D28" w14:textId="77777777" w:rsidR="00F45931" w:rsidRDefault="00F45931" w:rsidP="00F45931"/>
              </w:txbxContent>
            </v:textbox>
          </v:shape>
        </w:pict>
      </w:r>
      <w:r w:rsidR="00365189">
        <w:rPr>
          <w:rFonts w:ascii="Microsoft YaHei" w:eastAsia="Microsoft YaHei" w:hAnsi="Microsoft YaHei" w:hint="eastAsia"/>
        </w:rPr>
        <w:t xml:space="preserve">    2N           10000</w:t>
      </w:r>
      <w:proofErr w:type="gramStart"/>
      <w:r w:rsidR="00365189">
        <w:rPr>
          <w:rFonts w:ascii="Microsoft YaHei" w:eastAsia="Microsoft YaHei" w:hAnsi="Microsoft YaHei" w:hint="eastAsia"/>
        </w:rPr>
        <w:t>ppm  =</w:t>
      </w:r>
      <w:proofErr w:type="gramEnd"/>
      <w:r w:rsidR="00365189">
        <w:rPr>
          <w:rFonts w:ascii="Microsoft YaHei" w:eastAsia="Microsoft YaHei" w:hAnsi="Microsoft YaHei" w:hint="eastAsia"/>
        </w:rPr>
        <w:t xml:space="preserve">        1%</w:t>
      </w:r>
    </w:p>
    <w:p w14:paraId="303ADE7A" w14:textId="632C6FD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D259BD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80EB" w14:textId="77777777" w:rsidR="00D259BD" w:rsidRDefault="00D259BD" w:rsidP="00E42992">
      <w:r>
        <w:separator/>
      </w:r>
    </w:p>
  </w:endnote>
  <w:endnote w:type="continuationSeparator" w:id="0">
    <w:p w14:paraId="2BC77FBC" w14:textId="77777777" w:rsidR="00D259BD" w:rsidRDefault="00D259B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A0B1A5B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6D110F">
      <w:t>64</w:t>
    </w:r>
    <w:r w:rsidR="002B6960">
      <w:t>L</w:t>
    </w:r>
    <w:r>
      <w:t>-</w:t>
    </w:r>
    <w:r w:rsidR="00AB61B4">
      <w:t>B</w:t>
    </w:r>
    <w:r>
      <w:t>P-</w:t>
    </w:r>
    <w:r w:rsidR="003A209B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4522" w14:textId="77777777" w:rsidR="00D259BD" w:rsidRDefault="00D259BD" w:rsidP="00E42992">
      <w:r>
        <w:separator/>
      </w:r>
    </w:p>
  </w:footnote>
  <w:footnote w:type="continuationSeparator" w:id="0">
    <w:p w14:paraId="1A15E228" w14:textId="77777777" w:rsidR="00D259BD" w:rsidRDefault="00D259B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68923826">
    <w:abstractNumId w:val="1"/>
  </w:num>
  <w:num w:numId="2" w16cid:durableId="1304892637">
    <w:abstractNumId w:val="2"/>
  </w:num>
  <w:num w:numId="3" w16cid:durableId="11043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C6413"/>
    <w:rsid w:val="000E2B89"/>
    <w:rsid w:val="000F2CE9"/>
    <w:rsid w:val="00100AD6"/>
    <w:rsid w:val="00150152"/>
    <w:rsid w:val="001534C2"/>
    <w:rsid w:val="00156004"/>
    <w:rsid w:val="00157278"/>
    <w:rsid w:val="001834D7"/>
    <w:rsid w:val="00187C2D"/>
    <w:rsid w:val="00190C63"/>
    <w:rsid w:val="00193E5B"/>
    <w:rsid w:val="001B5267"/>
    <w:rsid w:val="001C18C2"/>
    <w:rsid w:val="001E1BD6"/>
    <w:rsid w:val="002074A7"/>
    <w:rsid w:val="00215EF4"/>
    <w:rsid w:val="00220FC1"/>
    <w:rsid w:val="00230305"/>
    <w:rsid w:val="0026056F"/>
    <w:rsid w:val="0027684A"/>
    <w:rsid w:val="00277E60"/>
    <w:rsid w:val="00282F26"/>
    <w:rsid w:val="002855D9"/>
    <w:rsid w:val="00291D4A"/>
    <w:rsid w:val="002A6689"/>
    <w:rsid w:val="002B1408"/>
    <w:rsid w:val="002B208F"/>
    <w:rsid w:val="002B6960"/>
    <w:rsid w:val="002C6514"/>
    <w:rsid w:val="002D3611"/>
    <w:rsid w:val="002D6DEA"/>
    <w:rsid w:val="00302506"/>
    <w:rsid w:val="00310491"/>
    <w:rsid w:val="00312F5C"/>
    <w:rsid w:val="0031789B"/>
    <w:rsid w:val="0034767F"/>
    <w:rsid w:val="00365189"/>
    <w:rsid w:val="00390C40"/>
    <w:rsid w:val="003A16F2"/>
    <w:rsid w:val="003A209B"/>
    <w:rsid w:val="003F0D44"/>
    <w:rsid w:val="003F328D"/>
    <w:rsid w:val="003F63A4"/>
    <w:rsid w:val="0042169C"/>
    <w:rsid w:val="00441B17"/>
    <w:rsid w:val="00456394"/>
    <w:rsid w:val="00457D0C"/>
    <w:rsid w:val="004604BB"/>
    <w:rsid w:val="00484285"/>
    <w:rsid w:val="004A3FBC"/>
    <w:rsid w:val="004A4BD9"/>
    <w:rsid w:val="004E4C4C"/>
    <w:rsid w:val="004E72E8"/>
    <w:rsid w:val="004F54BF"/>
    <w:rsid w:val="00512E5E"/>
    <w:rsid w:val="00515F01"/>
    <w:rsid w:val="0051692D"/>
    <w:rsid w:val="00517B5D"/>
    <w:rsid w:val="0052583F"/>
    <w:rsid w:val="00534FE8"/>
    <w:rsid w:val="005557FC"/>
    <w:rsid w:val="0057354B"/>
    <w:rsid w:val="00577107"/>
    <w:rsid w:val="00586286"/>
    <w:rsid w:val="00591880"/>
    <w:rsid w:val="005B7702"/>
    <w:rsid w:val="005F0F0F"/>
    <w:rsid w:val="005F7694"/>
    <w:rsid w:val="0063038E"/>
    <w:rsid w:val="00630C13"/>
    <w:rsid w:val="006D110F"/>
    <w:rsid w:val="0071350E"/>
    <w:rsid w:val="007455CC"/>
    <w:rsid w:val="00746E19"/>
    <w:rsid w:val="00751030"/>
    <w:rsid w:val="007515B7"/>
    <w:rsid w:val="00767659"/>
    <w:rsid w:val="00796C8F"/>
    <w:rsid w:val="007972AE"/>
    <w:rsid w:val="007B5818"/>
    <w:rsid w:val="007C72FF"/>
    <w:rsid w:val="007D73E3"/>
    <w:rsid w:val="008113D8"/>
    <w:rsid w:val="00813983"/>
    <w:rsid w:val="00827A7F"/>
    <w:rsid w:val="00831187"/>
    <w:rsid w:val="0088497B"/>
    <w:rsid w:val="008937F4"/>
    <w:rsid w:val="008A2F3B"/>
    <w:rsid w:val="008A49E3"/>
    <w:rsid w:val="008C008B"/>
    <w:rsid w:val="008C0F0D"/>
    <w:rsid w:val="008C4A8E"/>
    <w:rsid w:val="00911830"/>
    <w:rsid w:val="00927570"/>
    <w:rsid w:val="009433C6"/>
    <w:rsid w:val="00971D46"/>
    <w:rsid w:val="009F77D1"/>
    <w:rsid w:val="00A142A9"/>
    <w:rsid w:val="00A22DEC"/>
    <w:rsid w:val="00A328A6"/>
    <w:rsid w:val="00A34A7D"/>
    <w:rsid w:val="00A47466"/>
    <w:rsid w:val="00A50B5A"/>
    <w:rsid w:val="00A51A0B"/>
    <w:rsid w:val="00A617C3"/>
    <w:rsid w:val="00A760F9"/>
    <w:rsid w:val="00A81997"/>
    <w:rsid w:val="00A966E0"/>
    <w:rsid w:val="00AB61B4"/>
    <w:rsid w:val="00AC68EB"/>
    <w:rsid w:val="00AD601B"/>
    <w:rsid w:val="00B04C12"/>
    <w:rsid w:val="00B16B2A"/>
    <w:rsid w:val="00B512C1"/>
    <w:rsid w:val="00B51872"/>
    <w:rsid w:val="00B61912"/>
    <w:rsid w:val="00B76EEF"/>
    <w:rsid w:val="00BA04B4"/>
    <w:rsid w:val="00BC19F1"/>
    <w:rsid w:val="00BD0D72"/>
    <w:rsid w:val="00C02CA0"/>
    <w:rsid w:val="00C23AB6"/>
    <w:rsid w:val="00C4613F"/>
    <w:rsid w:val="00C624AB"/>
    <w:rsid w:val="00C806CD"/>
    <w:rsid w:val="00C87CF4"/>
    <w:rsid w:val="00CB6BE9"/>
    <w:rsid w:val="00CC4AB0"/>
    <w:rsid w:val="00CD5F6A"/>
    <w:rsid w:val="00CF4BF8"/>
    <w:rsid w:val="00D048E6"/>
    <w:rsid w:val="00D053CB"/>
    <w:rsid w:val="00D259BD"/>
    <w:rsid w:val="00D44990"/>
    <w:rsid w:val="00D54080"/>
    <w:rsid w:val="00D92B95"/>
    <w:rsid w:val="00D95B2E"/>
    <w:rsid w:val="00D97994"/>
    <w:rsid w:val="00DB006B"/>
    <w:rsid w:val="00DD2986"/>
    <w:rsid w:val="00DD5C58"/>
    <w:rsid w:val="00DF7757"/>
    <w:rsid w:val="00E03EA2"/>
    <w:rsid w:val="00E04093"/>
    <w:rsid w:val="00E153CC"/>
    <w:rsid w:val="00E42992"/>
    <w:rsid w:val="00E46A6F"/>
    <w:rsid w:val="00E56958"/>
    <w:rsid w:val="00E62309"/>
    <w:rsid w:val="00EA4E21"/>
    <w:rsid w:val="00EB3B66"/>
    <w:rsid w:val="00EC1457"/>
    <w:rsid w:val="00F04DDC"/>
    <w:rsid w:val="00F25354"/>
    <w:rsid w:val="00F45931"/>
    <w:rsid w:val="00F65573"/>
    <w:rsid w:val="00F66545"/>
    <w:rsid w:val="00F82733"/>
    <w:rsid w:val="00F84AA2"/>
    <w:rsid w:val="00FB00D6"/>
    <w:rsid w:val="00FC2CD7"/>
    <w:rsid w:val="00FD0702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20F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4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100</cp:revision>
  <dcterms:created xsi:type="dcterms:W3CDTF">2019-09-09T13:50:00Z</dcterms:created>
  <dcterms:modified xsi:type="dcterms:W3CDTF">2024-04-04T10:50:00Z</dcterms:modified>
</cp:coreProperties>
</file>