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000000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27.85pt;visibility:visible">
            <v:imagedata r:id="rId7" o:title=""/>
          </v:shape>
        </w:pict>
      </w:r>
    </w:p>
    <w:p w14:paraId="0E9A1904" w14:textId="72FDFD3F" w:rsidR="007B114B" w:rsidRPr="00D13D03" w:rsidRDefault="007B114B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   </w:t>
      </w:r>
      <w:r w:rsidRPr="00D13D03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D13D03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D13D03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D13D03">
        <w:rPr>
          <w:rFonts w:ascii="Microsoft YaHei UI" w:eastAsia="Microsoft YaHei UI" w:hAnsi="Microsoft YaHei UI" w:cs="Arial Unicode MS"/>
        </w:rPr>
        <w:t xml:space="preserve">     </w:t>
      </w:r>
      <w:r w:rsidR="00A97046" w:rsidRPr="00251F55">
        <w:rPr>
          <w:rFonts w:ascii="新細明體" w:hAnsi="新細明體" w:cs="Arial Unicode MS" w:hint="eastAsia"/>
        </w:rPr>
        <w:t xml:space="preserve"> </w:t>
      </w:r>
      <w:r w:rsidRPr="00D13D03">
        <w:rPr>
          <w:rFonts w:ascii="Microsoft YaHei UI" w:eastAsia="Microsoft YaHei UI" w:hAnsi="Microsoft YaHei UI" w:cs="Arial Unicode MS"/>
        </w:rPr>
        <w:t xml:space="preserve"> TEL:(02)8685-8085</w:t>
      </w:r>
    </w:p>
    <w:p w14:paraId="0E9A1905" w14:textId="45E9867A" w:rsidR="007B114B" w:rsidRPr="004B11AB" w:rsidRDefault="007B114B" w:rsidP="00224881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D13D03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D13D03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D13D03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D13D03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D13D03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>
        <w:rPr>
          <w:rFonts w:ascii="Microsoft YaHei UI" w:hAnsi="Microsoft YaHei UI" w:cs="Arial Unicode MS"/>
          <w:spacing w:val="49"/>
          <w:kern w:val="0"/>
          <w:sz w:val="40"/>
        </w:rPr>
        <w:t xml:space="preserve"> </w:t>
      </w:r>
      <w:r w:rsidR="00A97046">
        <w:rPr>
          <w:rFonts w:ascii="Microsoft YaHei UI" w:hAnsi="Microsoft YaHei UI" w:cs="Arial Unicode MS" w:hint="eastAsia"/>
          <w:spacing w:val="49"/>
          <w:kern w:val="0"/>
          <w:sz w:val="40"/>
        </w:rPr>
        <w:t xml:space="preserve"> </w:t>
      </w:r>
      <w:r w:rsidR="00A97046">
        <w:rPr>
          <w:rFonts w:ascii="Microsoft YaHei UI" w:eastAsia="Microsoft YaHei UI" w:hAnsi="Microsoft YaHei UI" w:cs="Arial Unicode MS" w:hint="eastAsia"/>
        </w:rPr>
        <w:t>FAX:(02)8685-3685</w:t>
      </w:r>
    </w:p>
    <w:p w14:paraId="3750EECB" w14:textId="4D67D51C" w:rsidR="001F5123" w:rsidRDefault="001F5123" w:rsidP="001F5123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93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531"/>
        <w:gridCol w:w="1559"/>
        <w:gridCol w:w="2410"/>
      </w:tblGrid>
      <w:tr w:rsidR="001F5123" w14:paraId="3288AC98" w14:textId="77777777" w:rsidTr="00FD21D0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6E5A5EF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531" w:type="dxa"/>
            <w:noWrap/>
            <w:vAlign w:val="center"/>
          </w:tcPr>
          <w:p w14:paraId="231B808B" w14:textId="072353BA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11F093E" w14:textId="77777777" w:rsidR="001F5123" w:rsidRDefault="001F5123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4EB28AEE" w14:textId="77777777" w:rsidR="001F5123" w:rsidRDefault="001F512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1F5123" w14:paraId="56E26A6E" w14:textId="77777777" w:rsidTr="00FD21D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0521EC8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531" w:type="dxa"/>
            <w:noWrap/>
            <w:vAlign w:val="center"/>
          </w:tcPr>
          <w:p w14:paraId="2973B726" w14:textId="714FB480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745F423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410" w:type="dxa"/>
            <w:noWrap/>
            <w:vAlign w:val="center"/>
            <w:hideMark/>
          </w:tcPr>
          <w:p w14:paraId="31B3B98F" w14:textId="77777777" w:rsidR="001F5123" w:rsidRDefault="001F5123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123" w14:paraId="721BCBEF" w14:textId="77777777" w:rsidTr="00FD21D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719E2BD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531" w:type="dxa"/>
            <w:noWrap/>
            <w:vAlign w:val="center"/>
          </w:tcPr>
          <w:p w14:paraId="471C5243" w14:textId="19CC799B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248CB9DF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410" w:type="dxa"/>
            <w:noWrap/>
            <w:vAlign w:val="center"/>
          </w:tcPr>
          <w:p w14:paraId="45C35835" w14:textId="3347C531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123" w14:paraId="75C8092E" w14:textId="77777777" w:rsidTr="00FD21D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F6B7222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531" w:type="dxa"/>
            <w:noWrap/>
            <w:vAlign w:val="center"/>
          </w:tcPr>
          <w:p w14:paraId="480641D1" w14:textId="5461E063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3317C2FF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410" w:type="dxa"/>
            <w:noWrap/>
            <w:vAlign w:val="center"/>
          </w:tcPr>
          <w:p w14:paraId="31A082D6" w14:textId="6364AB09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123" w14:paraId="176D6E9C" w14:textId="77777777" w:rsidTr="00FD21D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61527D1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531" w:type="dxa"/>
            <w:noWrap/>
            <w:vAlign w:val="center"/>
          </w:tcPr>
          <w:p w14:paraId="44A54B60" w14:textId="49EA0ED4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4498289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410" w:type="dxa"/>
            <w:noWrap/>
            <w:vAlign w:val="center"/>
          </w:tcPr>
          <w:p w14:paraId="63218162" w14:textId="280267FD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3920A0" w14:textId="77777777" w:rsidR="001F5123" w:rsidRDefault="001F5123" w:rsidP="001F5123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1F5123" w14:paraId="4FB3144B" w14:textId="77777777" w:rsidTr="001F5123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6A57EAE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5F9A9E8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5F81B2C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A37446C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548AA1F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1F5123" w14:paraId="2142A76C" w14:textId="77777777" w:rsidTr="001F5123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41E6175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C8D81AC" w14:textId="26FF09D2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DBO-210L-EP-200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B477DB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566D443" w14:textId="74B6927E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1F2162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4EA0807" w14:textId="3618DD5E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1F2162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1F5123" w14:paraId="01CC7F81" w14:textId="77777777" w:rsidTr="001F5123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1D9A87" w14:textId="77777777" w:rsidR="001F5123" w:rsidRDefault="001F5123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BDDAAD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7AEA14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72C2D4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91662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44DBC7BE" w14:textId="0201B13F" w:rsidR="0046660A" w:rsidRDefault="00000000" w:rsidP="009F4225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2EC977B2">
          <v:shape id="_x0000_s2053" type="#_x0000_t75" style="position:absolute;left:0;text-align:left;margin-left:312.45pt;margin-top:148.45pt;width:161.25pt;height:2in;z-index:-2;mso-position-horizontal-relative:text;mso-position-vertical-relative:text;mso-width-relative:page;mso-height-relative:page" wrapcoords="-116 0 -116 21471 21600 21471 21600 0 -116 0">
            <v:imagedata r:id="rId8" o:title=""/>
            <w10:wrap type="tight"/>
          </v:shape>
        </w:pict>
      </w:r>
    </w:p>
    <w:p w14:paraId="0E9A190F" w14:textId="59EB41A4" w:rsidR="007B114B" w:rsidRPr="001F5123" w:rsidRDefault="007B114B" w:rsidP="00D13D03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1F5123"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  <w:t xml:space="preserve"> </w:t>
      </w:r>
      <w:r w:rsidRPr="001F5123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0E9A1910" w14:textId="044C7F8F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40122B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224881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20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1F5123">
            <w:rPr>
              <w:rFonts w:ascii="Microsoft JhengHei UI" w:eastAsia="Microsoft JhengHei UI" w:hAnsi="Microsoft JhengHei UI" w:cs="新細明體"/>
              <w:color w:val="000000"/>
              <w:kern w:val="0"/>
            </w:rPr>
            <w:t>0</w:t>
          </w:r>
          <w:r w:rsidRPr="001F5123">
            <w:rPr>
              <w:rFonts w:ascii="Microsoft JhengHei UI" w:eastAsia="Microsoft JhengHei UI" w:hAnsi="Microsoft JhengHei UI" w:cs="新細明體" w:hint="eastAsia"/>
              <w:color w:val="000000"/>
              <w:kern w:val="0"/>
            </w:rPr>
            <w:t>℃</w:t>
          </w:r>
        </w:smartTag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1" w14:textId="05C630DF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1F5123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E9A1912" w14:textId="1F4D9D07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1F5123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3" w14:textId="5B6F7E00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分怖誤差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9F4225" w:rsidRPr="005D1BFB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9F4225" w:rsidRPr="005D1BFB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F4225" w:rsidRPr="005D1BFB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9F4225" w:rsidRPr="005D1BFB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F4225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9F4225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F4225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9F4225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9F4225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F4225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9F4225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F4225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F4225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9F4225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9F4225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9F4225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9F4225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9F4225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9F4225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9F4225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9F4225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E9A1914" w14:textId="69430B9D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40547D14" w14:textId="1D141462" w:rsidR="00EB523A" w:rsidRPr="001F5123" w:rsidRDefault="00EB523A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60 cm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(W)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70 cm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50 cm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0E9A1916" w14:textId="265EBBE9" w:rsidR="007B114B" w:rsidRPr="001F5123" w:rsidRDefault="00EB523A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3F2AD6">
        <w:rPr>
          <w:rFonts w:ascii="Microsoft JhengHei UI" w:eastAsia="Microsoft JhengHei UI" w:hAnsi="Microsoft JhengHei UI" w:cs="新細明體"/>
          <w:color w:val="000000"/>
          <w:kern w:val="0"/>
        </w:rPr>
        <w:t>91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3F2AD6">
        <w:rPr>
          <w:rFonts w:ascii="Microsoft JhengHei UI" w:eastAsia="Microsoft JhengHei UI" w:hAnsi="Microsoft JhengHei UI" w:cs="新細明體"/>
          <w:color w:val="000000"/>
          <w:kern w:val="0"/>
        </w:rPr>
        <w:t>92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×6</w:t>
      </w:r>
      <w:r w:rsidR="003F2AD6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ab/>
      </w:r>
      <w:r w:rsidR="007B114B" w:rsidRPr="001F5123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0E9A1917" w14:textId="1B5B97FD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8" w14:textId="23E27D2F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9" w14:textId="55D10997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224881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9F4225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224881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0E9A191A" w14:textId="33697810" w:rsidR="007B114B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7277611E" w14:textId="77777777" w:rsidR="009F4225" w:rsidRPr="004B10F0" w:rsidRDefault="009F4225" w:rsidP="009F4225">
      <w:pPr>
        <w:pStyle w:val="a3"/>
        <w:numPr>
          <w:ilvl w:val="0"/>
          <w:numId w:val="21"/>
        </w:numPr>
        <w:ind w:leftChars="886" w:left="212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68D5BCB3" w14:textId="77777777" w:rsidR="009F4225" w:rsidRPr="009F4225" w:rsidRDefault="009F4225" w:rsidP="009F4225">
      <w:pPr>
        <w:pStyle w:val="a3"/>
        <w:numPr>
          <w:ilvl w:val="0"/>
          <w:numId w:val="21"/>
        </w:numPr>
        <w:ind w:leftChars="886" w:left="2126"/>
        <w:rPr>
          <w:rFonts w:ascii="Microsoft YaHei" w:eastAsia="Microsoft YaHei" w:hAnsi="Microsoft YaHei" w:cs="Arial Unicode MS"/>
        </w:rPr>
      </w:pPr>
      <w:r w:rsidRPr="009F4225">
        <w:rPr>
          <w:rFonts w:ascii="Microsoft YaHei" w:eastAsia="Microsoft YaHei" w:hAnsi="Microsoft YaHei" w:cs="Arial Unicode MS" w:hint="eastAsia"/>
        </w:rPr>
        <w:t>(無視窗)</w:t>
      </w:r>
      <w:r w:rsidRPr="009F4225">
        <w:rPr>
          <w:rFonts w:ascii="Microsoft YaHei" w:eastAsia="Microsoft YaHei" w:hAnsi="Microsoft YaHei" w:cs="Arial Unicode MS"/>
        </w:rPr>
        <w:t>.</w:t>
      </w:r>
    </w:p>
    <w:p w14:paraId="6AB50228" w14:textId="77777777" w:rsidR="009F4225" w:rsidRPr="009F4225" w:rsidRDefault="009F4225" w:rsidP="009F4225">
      <w:pPr>
        <w:pStyle w:val="a3"/>
        <w:numPr>
          <w:ilvl w:val="0"/>
          <w:numId w:val="21"/>
        </w:numPr>
        <w:ind w:leftChars="886" w:left="2126"/>
        <w:rPr>
          <w:rFonts w:ascii="Microsoft YaHei" w:eastAsia="Microsoft YaHei" w:hAnsi="Microsoft YaHei" w:cs="Arial Unicode MS"/>
        </w:rPr>
      </w:pPr>
      <w:r w:rsidRPr="009F4225">
        <w:rPr>
          <w:rFonts w:ascii="Microsoft YaHei" w:eastAsia="Microsoft YaHei" w:hAnsi="Microsoft YaHei" w:cs="Arial Unicode MS" w:hint="eastAsia"/>
        </w:rPr>
        <w:t>計時器</w:t>
      </w:r>
      <w:r w:rsidRPr="009F4225">
        <w:rPr>
          <w:rFonts w:ascii="Microsoft YaHei" w:eastAsia="Microsoft YaHei" w:hAnsi="Microsoft YaHei" w:cs="Arial Unicode MS"/>
        </w:rPr>
        <w:t>(</w:t>
      </w:r>
      <w:r w:rsidRPr="009F4225">
        <w:rPr>
          <w:rFonts w:ascii="Microsoft YaHei" w:eastAsia="Microsoft YaHei" w:hAnsi="Microsoft YaHei" w:cs="Arial Unicode MS" w:hint="eastAsia"/>
        </w:rPr>
        <w:t>計時範圍</w:t>
      </w:r>
      <w:r w:rsidRPr="009F4225">
        <w:rPr>
          <w:rFonts w:ascii="Microsoft YaHei" w:eastAsia="Microsoft YaHei" w:hAnsi="Microsoft YaHei" w:cs="Arial Unicode MS"/>
        </w:rPr>
        <w:t>0~9999min).</w:t>
      </w:r>
      <w:r w:rsidRPr="009F4225">
        <w:rPr>
          <w:rFonts w:ascii="Microsoft YaHei" w:eastAsia="Microsoft YaHei" w:hAnsi="Microsoft YaHei" w:cs="Arial Unicode MS" w:hint="eastAsia"/>
        </w:rPr>
        <w:t>或</w:t>
      </w:r>
      <w:r w:rsidRPr="009F4225">
        <w:rPr>
          <w:rFonts w:ascii="Microsoft YaHei" w:eastAsia="Microsoft YaHei" w:hAnsi="Microsoft YaHei" w:cs="Arial Unicode MS"/>
        </w:rPr>
        <w:t>(0~9999H)</w:t>
      </w:r>
      <w:r w:rsidRPr="009F4225">
        <w:rPr>
          <w:rFonts w:ascii="Microsoft YaHei" w:eastAsia="Microsoft YaHei" w:hAnsi="Microsoft YaHei" w:cs="Arial Unicode MS" w:hint="eastAsia"/>
        </w:rPr>
        <w:t>可切換</w:t>
      </w:r>
    </w:p>
    <w:p w14:paraId="3D209E49" w14:textId="77777777" w:rsidR="009F4225" w:rsidRPr="009F4225" w:rsidRDefault="009F4225" w:rsidP="009F4225">
      <w:pPr>
        <w:pStyle w:val="a3"/>
        <w:numPr>
          <w:ilvl w:val="0"/>
          <w:numId w:val="21"/>
        </w:numPr>
        <w:ind w:leftChars="886" w:left="2126"/>
        <w:rPr>
          <w:rFonts w:ascii="Microsoft YaHei" w:eastAsia="Microsoft YaHei" w:hAnsi="Microsoft YaHei" w:cs="Arial Unicode MS"/>
        </w:rPr>
      </w:pPr>
      <w:r w:rsidRPr="009F4225">
        <w:rPr>
          <w:rFonts w:ascii="Microsoft YaHei" w:eastAsia="Microsoft YaHei" w:hAnsi="Microsoft YaHei" w:cs="Arial Unicode MS" w:hint="eastAsia"/>
        </w:rPr>
        <w:t>防爆門鎖</w:t>
      </w:r>
    </w:p>
    <w:p w14:paraId="43CFE29E" w14:textId="77777777" w:rsidR="00CF746C" w:rsidRPr="00CF746C" w:rsidRDefault="00CF746C" w:rsidP="00CF746C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  <w:color w:val="FF0000"/>
        </w:rPr>
      </w:pP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>(前方)</w:t>
      </w:r>
    </w:p>
    <w:p w14:paraId="1935AD3B" w14:textId="77777777" w:rsidR="00CF746C" w:rsidRPr="00CF746C" w:rsidRDefault="00CF746C" w:rsidP="00CF746C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  <w:color w:val="FF0000"/>
        </w:rPr>
      </w:pPr>
      <w:r w:rsidRPr="00CF746C">
        <w:rPr>
          <w:rFonts w:ascii="Microsoft YaHei" w:eastAsia="Microsoft YaHei" w:hAnsi="Microsoft YaHei" w:cs="Arial Unicode MS" w:hint="eastAsia"/>
          <w:color w:val="FF0000"/>
        </w:rPr>
        <w:t>定位輪*4個+</w:t>
      </w: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防爆閥門警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>示燈+4</w:t>
      </w: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”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>可</w:t>
      </w: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調式出風口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>(上方)*1個</w:t>
      </w:r>
    </w:p>
    <w:p w14:paraId="3B435E24" w14:textId="77777777" w:rsidR="00CF746C" w:rsidRPr="00CF746C" w:rsidRDefault="00CF746C" w:rsidP="00CF746C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CF746C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</w:t>
      </w: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防爆門開關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 xml:space="preserve">*1個 </w:t>
      </w:r>
    </w:p>
    <w:p w14:paraId="2963CC47" w14:textId="77777777" w:rsidR="00CF746C" w:rsidRPr="00CF746C" w:rsidRDefault="00CF746C" w:rsidP="00CF746C">
      <w:pPr>
        <w:pStyle w:val="a3"/>
        <w:numPr>
          <w:ilvl w:val="0"/>
          <w:numId w:val="21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CF746C"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CF746C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CF746C"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156942AF" w14:textId="4B5EA522" w:rsidR="008274B2" w:rsidRDefault="00CF746C" w:rsidP="00CF746C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YaHei" w:eastAsia="Microsoft YaHei" w:hAnsi="Microsoft YaHei" w:cs="Arial Unicode MS"/>
        </w:rPr>
        <w:t>6.</w:t>
      </w:r>
      <w:r w:rsidR="008274B2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022FF7B0" w14:textId="77777777" w:rsidR="008274B2" w:rsidRDefault="008274B2" w:rsidP="00677A24">
      <w:pPr>
        <w:pStyle w:val="a3"/>
        <w:ind w:leftChars="162" w:left="389"/>
        <w:jc w:val="both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採用LED單色按鍵式溫度控制器,PID+ SSR之控制(即比例、積分、微分 ,可提高控制元件界面使用之壽命與穩定性.有PID值自動演算之功能,運轉測試完成時,具有警報告知之功能.停電記憶裝置二年. </w:t>
      </w:r>
    </w:p>
    <w:p w14:paraId="053DD2B0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加熱器：採O-ＴＹＰＥ不鏽鋼電熱管. </w:t>
      </w:r>
    </w:p>
    <w:p w14:paraId="2FC862D0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送風循環系統：採螺旋式循環風扇.</w:t>
      </w:r>
    </w:p>
    <w:p w14:paraId="35838ADD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12730B8E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628EF87D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21DFAC34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1CDE03BC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0C4209A8" w14:textId="08491C8A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</w:p>
    <w:p w14:paraId="5C793B03" w14:textId="30CA6C64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r w:rsidR="002708D6">
        <w:rPr>
          <w:rFonts w:ascii="Microsoft JhengHei UI" w:eastAsia="Microsoft JhengHei UI" w:hAnsi="Microsoft JhengHei UI" w:cs="新細明體"/>
          <w:color w:val="000000"/>
          <w:kern w:val="0"/>
        </w:rPr>
        <w:t>14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31D9B8C8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0892B091" w14:textId="535A0526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交貨期: </w:t>
      </w:r>
      <w:r w:rsidR="009F4225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9F4225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7E8C7154" w14:textId="2DCC5201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驗收期限: 7天</w:t>
      </w:r>
    </w:p>
    <w:p w14:paraId="6CE4AEBB" w14:textId="1272BCB8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交貨地點: 到廠</w:t>
      </w:r>
    </w:p>
    <w:p w14:paraId="1C1028A8" w14:textId="36426FEB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付款方式:</w:t>
      </w:r>
    </w:p>
    <w:p w14:paraId="32F47E16" w14:textId="77777777" w:rsidR="008274B2" w:rsidRDefault="008274B2" w:rsidP="008274B2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8274B2" w:rsidSect="0060548F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6895EFA7" w14:textId="77777777" w:rsidR="008274B2" w:rsidRDefault="008274B2" w:rsidP="00094E03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訂購時,50%訂金(現金)</w:t>
      </w:r>
    </w:p>
    <w:p w14:paraId="5B17B574" w14:textId="77777777" w:rsidR="008274B2" w:rsidRDefault="008274B2" w:rsidP="009F4225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061C391B" w14:textId="4877C80D" w:rsidR="008274B2" w:rsidRDefault="008274B2" w:rsidP="009F4225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隨機資料:</w:t>
      </w:r>
    </w:p>
    <w:p w14:paraId="03C7726A" w14:textId="77777777" w:rsidR="008274B2" w:rsidRDefault="008274B2" w:rsidP="00094E03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157D096D" w14:textId="77777777" w:rsidR="008274B2" w:rsidRPr="00094E03" w:rsidRDefault="008274B2" w:rsidP="00094E03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78DF67EC" w14:textId="77777777" w:rsidR="008274B2" w:rsidRDefault="008274B2" w:rsidP="00094E03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55DE9525" w14:textId="78C4971D" w:rsidR="008274B2" w:rsidRDefault="008274B2" w:rsidP="009F4225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686793CB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689DC9BB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0850F5DC" w14:textId="43AE1493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CF746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4F4B41E" w14:textId="3934C636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CF746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5AAEA968" w14:textId="293150C3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CF746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9A5D1B2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696A8E7A" w14:textId="63F4163D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CF746C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7E8BF0E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76F642AA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60687801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22D0AF22" w14:textId="77777777" w:rsidR="009F4225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3ADB6CFD" w14:textId="77777777" w:rsidR="009F4225" w:rsidRPr="00FD0686" w:rsidRDefault="009F4225" w:rsidP="009F4225">
      <w:pPr>
        <w:pStyle w:val="a3"/>
        <w:numPr>
          <w:ilvl w:val="0"/>
          <w:numId w:val="12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2C7A6754" w14:textId="77777777" w:rsidR="008274B2" w:rsidRDefault="008274B2" w:rsidP="009F4225">
      <w:pPr>
        <w:pStyle w:val="a3"/>
        <w:numPr>
          <w:ilvl w:val="0"/>
          <w:numId w:val="12"/>
        </w:numPr>
        <w:ind w:left="993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交貨地區:</w:t>
      </w:r>
    </w:p>
    <w:p w14:paraId="5BED5170" w14:textId="77777777" w:rsidR="008274B2" w:rsidRDefault="008274B2" w:rsidP="00094E03">
      <w:pPr>
        <w:pStyle w:val="a3"/>
        <w:numPr>
          <w:ilvl w:val="0"/>
          <w:numId w:val="1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6C84CFDA" w14:textId="77777777" w:rsidR="008274B2" w:rsidRDefault="008274B2" w:rsidP="008274B2">
      <w:pPr>
        <w:pStyle w:val="a3"/>
        <w:numPr>
          <w:ilvl w:val="0"/>
          <w:numId w:val="1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722C40FC" w14:textId="77777777" w:rsidR="008274B2" w:rsidRDefault="008274B2" w:rsidP="009F4225">
      <w:pPr>
        <w:pStyle w:val="a3"/>
        <w:numPr>
          <w:ilvl w:val="0"/>
          <w:numId w:val="1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486E6A14" w14:textId="2ECB0493" w:rsidR="008274B2" w:rsidRDefault="008274B2" w:rsidP="009F4225">
      <w:pPr>
        <w:pStyle w:val="a3"/>
        <w:numPr>
          <w:ilvl w:val="0"/>
          <w:numId w:val="1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  <w:bookmarkEnd w:id="1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4280520B" w14:textId="3D7B4D86" w:rsidR="008274B2" w:rsidRDefault="002C1CE5" w:rsidP="008274B2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noProof/>
          <w:color w:val="000000"/>
          <w:kern w:val="0"/>
        </w:rPr>
        <w:pict w14:anchorId="63B369C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20.25pt;margin-top:15.85pt;width:384.95pt;height:43.95pt;z-index:2;mso-position-horizontal-relative:text;mso-position-vertical-relative:text" strokecolor="white">
            <v:textbox style="mso-fit-shape-to-text:t">
              <w:txbxContent>
                <w:p w14:paraId="446BCC92" w14:textId="77777777" w:rsidR="005C4A6D" w:rsidRPr="00BC0E63" w:rsidRDefault="005C4A6D" w:rsidP="005C4A6D">
                  <w:pPr>
                    <w:jc w:val="center"/>
                    <w:rPr>
                      <w:rFonts w:ascii="新細明體" w:hAnsi="新細明體" w:cs="Arial Unicode MS" w:hint="eastAsia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</w:t>
                  </w:r>
                  <w:hyperlink r:id="rId11" w:history="1">
                    <w:r w:rsidRPr="00566912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7693DD9E" w14:textId="77777777" w:rsidR="005C4A6D" w:rsidRPr="00167E60" w:rsidRDefault="005C4A6D" w:rsidP="005C4A6D">
                  <w:pPr>
                    <w:jc w:val="center"/>
                    <w:rPr>
                      <w:rFonts w:ascii="新細明體" w:hAnsi="新細明體" w:cs="Arial Unicode MS"/>
                      <w:color w:val="FF0000"/>
                    </w:rPr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</w:txbxContent>
            </v:textbox>
            <w10:wrap type="square"/>
          </v:shape>
        </w:pict>
      </w:r>
    </w:p>
    <w:p w14:paraId="1A86A5D1" w14:textId="77777777" w:rsidR="002C1CE5" w:rsidRDefault="002C1CE5" w:rsidP="009F4225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322D4848" w14:textId="3E59EA84" w:rsidR="009F4225" w:rsidRDefault="009F4225" w:rsidP="009F4225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7C1BFC12" w14:textId="77777777" w:rsidR="008274B2" w:rsidRDefault="008274B2" w:rsidP="008274B2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</w:p>
    <w:p w14:paraId="6E51705F" w14:textId="12D34508" w:rsidR="008274B2" w:rsidRDefault="00000000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  <w:sectPr w:rsidR="008274B2" w:rsidSect="0060548F"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Adobe 黑体 Std R" w:eastAsia="新細明體" w:hAnsi="Adobe 黑体 Std R" w:cs="Arial Unicode MS"/>
          <w:kern w:val="0"/>
        </w:rPr>
        <w:pict w14:anchorId="061FF3A9">
          <v:shape id="_x0000_i1026" type="#_x0000_t75" style="width:453.2pt;height:198.6pt">
            <v:imagedata r:id="rId13" o:title=""/>
          </v:shape>
        </w:pict>
      </w:r>
    </w:p>
    <w:p w14:paraId="7FF239F4" w14:textId="5F053555" w:rsidR="008274B2" w:rsidRDefault="008274B2" w:rsidP="009F4225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</w:p>
    <w:p w14:paraId="2D9526D6" w14:textId="0AA6379C" w:rsidR="003046A7" w:rsidRPr="00FD5929" w:rsidRDefault="003046A7" w:rsidP="008274B2">
      <w:pPr>
        <w:pStyle w:val="a3"/>
        <w:rPr>
          <w:rFonts w:ascii="Adobe 黑体 Std R" w:eastAsia="新細明體" w:hAnsi="Adobe 黑体 Std R" w:cs="Arial Unicode MS"/>
          <w:kern w:val="0"/>
        </w:rPr>
      </w:pPr>
    </w:p>
    <w:sectPr w:rsidR="003046A7" w:rsidRPr="00FD5929" w:rsidSect="0060548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5787" w14:textId="77777777" w:rsidR="0060548F" w:rsidRDefault="0060548F" w:rsidP="00E42992">
      <w:r>
        <w:separator/>
      </w:r>
    </w:p>
  </w:endnote>
  <w:endnote w:type="continuationSeparator" w:id="0">
    <w:p w14:paraId="10403562" w14:textId="77777777" w:rsidR="0060548F" w:rsidRDefault="0060548F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E1BF" w14:textId="522DF156" w:rsidR="00094E03" w:rsidRDefault="00094E03" w:rsidP="00332724">
    <w:pPr>
      <w:pStyle w:val="a9"/>
      <w:jc w:val="center"/>
    </w:pPr>
    <w:r>
      <w:rPr>
        <w:rFonts w:hint="eastAsia"/>
      </w:rPr>
      <w:t>-</w:t>
    </w:r>
    <w:r>
      <w:t>--</w:t>
    </w:r>
    <w:r>
      <w:rPr>
        <w:rFonts w:hint="eastAsia"/>
      </w:rPr>
      <w:t>型錄</w:t>
    </w:r>
    <w:r>
      <w:rPr>
        <w:rFonts w:hint="eastAsia"/>
      </w:rPr>
      <w:t>:</w:t>
    </w:r>
    <w:r w:rsidRPr="00094E03">
      <w:rPr>
        <w:rFonts w:ascii="Microsoft JhengHei UI" w:eastAsia="Microsoft JhengHei UI" w:hAnsi="Microsoft JhengHei UI" w:cs="新細明體" w:hint="eastAsia"/>
        <w:color w:val="000000"/>
        <w:kern w:val="0"/>
      </w:rPr>
      <w:t xml:space="preserve"> 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DBO-210L-EP-200</w:t>
    </w:r>
    <w:r w:rsidR="00332724">
      <w:rPr>
        <w:rFonts w:ascii="Microsoft JhengHei UI" w:eastAsia="Microsoft JhengHei UI" w:hAnsi="Microsoft JhengHei UI" w:cs="新細明體" w:hint="eastAsia"/>
        <w:color w:val="000000"/>
        <w:kern w:val="0"/>
      </w:rPr>
      <w:t>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080726F9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73D47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210"/>
        <w:attr w:name="UnitName" w:val="l"/>
      </w:smartTagPr>
      <w:r>
        <w:t>-210L</w:t>
      </w:r>
    </w:smartTag>
    <w:r>
      <w:t>-</w:t>
    </w:r>
    <w:r w:rsidR="00753142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3D93" w14:textId="77777777" w:rsidR="0060548F" w:rsidRDefault="0060548F" w:rsidP="00E42992">
      <w:r>
        <w:separator/>
      </w:r>
    </w:p>
  </w:footnote>
  <w:footnote w:type="continuationSeparator" w:id="0">
    <w:p w14:paraId="4FD558A2" w14:textId="77777777" w:rsidR="0060548F" w:rsidRDefault="0060548F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0AAF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45251"/>
    <w:multiLevelType w:val="hybridMultilevel"/>
    <w:tmpl w:val="8ECEDD20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94EED790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5655F91"/>
    <w:multiLevelType w:val="hybridMultilevel"/>
    <w:tmpl w:val="8ECEDD20"/>
    <w:lvl w:ilvl="0" w:tplc="FFFFFFFF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2952A2"/>
    <w:multiLevelType w:val="hybridMultilevel"/>
    <w:tmpl w:val="43BE5F1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324A3"/>
    <w:multiLevelType w:val="hybridMultilevel"/>
    <w:tmpl w:val="40A2F772"/>
    <w:lvl w:ilvl="0" w:tplc="9558C514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2402C"/>
    <w:multiLevelType w:val="hybridMultilevel"/>
    <w:tmpl w:val="869C97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E4A4B3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C443F8"/>
    <w:multiLevelType w:val="hybridMultilevel"/>
    <w:tmpl w:val="723CCB3A"/>
    <w:lvl w:ilvl="0" w:tplc="9F14297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3" w15:restartNumberingAfterBreak="0">
    <w:nsid w:val="49B44ED2"/>
    <w:multiLevelType w:val="hybridMultilevel"/>
    <w:tmpl w:val="10DC104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A10FD1"/>
    <w:multiLevelType w:val="hybridMultilevel"/>
    <w:tmpl w:val="E0883D0E"/>
    <w:lvl w:ilvl="0" w:tplc="BBA07840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6160671C"/>
    <w:multiLevelType w:val="hybridMultilevel"/>
    <w:tmpl w:val="B1B88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72A5CC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2120953817">
    <w:abstractNumId w:val="12"/>
  </w:num>
  <w:num w:numId="2" w16cid:durableId="121076932">
    <w:abstractNumId w:val="14"/>
  </w:num>
  <w:num w:numId="3" w16cid:durableId="2016763815">
    <w:abstractNumId w:val="16"/>
  </w:num>
  <w:num w:numId="4" w16cid:durableId="514418565">
    <w:abstractNumId w:val="6"/>
  </w:num>
  <w:num w:numId="5" w16cid:durableId="2062166342">
    <w:abstractNumId w:val="13"/>
  </w:num>
  <w:num w:numId="6" w16cid:durableId="1424372585">
    <w:abstractNumId w:val="2"/>
  </w:num>
  <w:num w:numId="7" w16cid:durableId="2121222397">
    <w:abstractNumId w:val="15"/>
  </w:num>
  <w:num w:numId="8" w16cid:durableId="4285458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911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188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0562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061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9409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236892">
    <w:abstractNumId w:val="8"/>
  </w:num>
  <w:num w:numId="15" w16cid:durableId="1784570643">
    <w:abstractNumId w:val="3"/>
  </w:num>
  <w:num w:numId="16" w16cid:durableId="1899128748">
    <w:abstractNumId w:val="0"/>
  </w:num>
  <w:num w:numId="17" w16cid:durableId="890923599">
    <w:abstractNumId w:val="7"/>
  </w:num>
  <w:num w:numId="18" w16cid:durableId="1268122522">
    <w:abstractNumId w:val="5"/>
  </w:num>
  <w:num w:numId="19" w16cid:durableId="1338578415">
    <w:abstractNumId w:val="17"/>
  </w:num>
  <w:num w:numId="20" w16cid:durableId="1086027740">
    <w:abstractNumId w:val="1"/>
  </w:num>
  <w:num w:numId="21" w16cid:durableId="363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02A7"/>
    <w:rsid w:val="000454A8"/>
    <w:rsid w:val="00051684"/>
    <w:rsid w:val="000550F3"/>
    <w:rsid w:val="000658C7"/>
    <w:rsid w:val="00093699"/>
    <w:rsid w:val="00094E03"/>
    <w:rsid w:val="00095F81"/>
    <w:rsid w:val="000A4C2D"/>
    <w:rsid w:val="000B29BB"/>
    <w:rsid w:val="000B472D"/>
    <w:rsid w:val="000C3227"/>
    <w:rsid w:val="000E2B89"/>
    <w:rsid w:val="000F582C"/>
    <w:rsid w:val="001534C2"/>
    <w:rsid w:val="00156004"/>
    <w:rsid w:val="00157278"/>
    <w:rsid w:val="00173DC9"/>
    <w:rsid w:val="001776D9"/>
    <w:rsid w:val="00187C2D"/>
    <w:rsid w:val="0019080A"/>
    <w:rsid w:val="00190C63"/>
    <w:rsid w:val="00194185"/>
    <w:rsid w:val="00197F5F"/>
    <w:rsid w:val="001A02C9"/>
    <w:rsid w:val="001C18C2"/>
    <w:rsid w:val="001F2162"/>
    <w:rsid w:val="001F5123"/>
    <w:rsid w:val="00224179"/>
    <w:rsid w:val="00224881"/>
    <w:rsid w:val="00251F55"/>
    <w:rsid w:val="0026253A"/>
    <w:rsid w:val="002708D6"/>
    <w:rsid w:val="00282F26"/>
    <w:rsid w:val="002855E3"/>
    <w:rsid w:val="00291D4A"/>
    <w:rsid w:val="00294053"/>
    <w:rsid w:val="002C1CE5"/>
    <w:rsid w:val="002C6514"/>
    <w:rsid w:val="002D1C79"/>
    <w:rsid w:val="002D4F9E"/>
    <w:rsid w:val="002E6765"/>
    <w:rsid w:val="003046A7"/>
    <w:rsid w:val="003136A4"/>
    <w:rsid w:val="00323429"/>
    <w:rsid w:val="0032685E"/>
    <w:rsid w:val="003326EF"/>
    <w:rsid w:val="00332724"/>
    <w:rsid w:val="00345E96"/>
    <w:rsid w:val="00373D47"/>
    <w:rsid w:val="00390C40"/>
    <w:rsid w:val="003A16F2"/>
    <w:rsid w:val="003D549B"/>
    <w:rsid w:val="003F2AD6"/>
    <w:rsid w:val="0040122B"/>
    <w:rsid w:val="0042169C"/>
    <w:rsid w:val="004225FB"/>
    <w:rsid w:val="00450EDD"/>
    <w:rsid w:val="0046660A"/>
    <w:rsid w:val="004A3FBC"/>
    <w:rsid w:val="004A4BD9"/>
    <w:rsid w:val="004B1076"/>
    <w:rsid w:val="004B11AB"/>
    <w:rsid w:val="004E72E8"/>
    <w:rsid w:val="004F2DCA"/>
    <w:rsid w:val="004F3BEE"/>
    <w:rsid w:val="004F54BF"/>
    <w:rsid w:val="005079E3"/>
    <w:rsid w:val="00515F01"/>
    <w:rsid w:val="0051692D"/>
    <w:rsid w:val="00517B5D"/>
    <w:rsid w:val="0052583F"/>
    <w:rsid w:val="00535521"/>
    <w:rsid w:val="00553379"/>
    <w:rsid w:val="005653CB"/>
    <w:rsid w:val="00591880"/>
    <w:rsid w:val="005C4A6D"/>
    <w:rsid w:val="005C5418"/>
    <w:rsid w:val="005F0F0F"/>
    <w:rsid w:val="0060548F"/>
    <w:rsid w:val="0061289F"/>
    <w:rsid w:val="0062452B"/>
    <w:rsid w:val="006343DD"/>
    <w:rsid w:val="0067644F"/>
    <w:rsid w:val="00677A24"/>
    <w:rsid w:val="00680E80"/>
    <w:rsid w:val="007238F7"/>
    <w:rsid w:val="007455CC"/>
    <w:rsid w:val="007515B7"/>
    <w:rsid w:val="00753142"/>
    <w:rsid w:val="00767659"/>
    <w:rsid w:val="00785D7F"/>
    <w:rsid w:val="007972AE"/>
    <w:rsid w:val="007B114B"/>
    <w:rsid w:val="007C727F"/>
    <w:rsid w:val="007D38A9"/>
    <w:rsid w:val="007E47E8"/>
    <w:rsid w:val="008113D8"/>
    <w:rsid w:val="008213E7"/>
    <w:rsid w:val="008274B2"/>
    <w:rsid w:val="00827A7F"/>
    <w:rsid w:val="00877A6E"/>
    <w:rsid w:val="008A2F3B"/>
    <w:rsid w:val="008A69DD"/>
    <w:rsid w:val="008C008B"/>
    <w:rsid w:val="008C0F0D"/>
    <w:rsid w:val="009111ED"/>
    <w:rsid w:val="009329A7"/>
    <w:rsid w:val="009403C1"/>
    <w:rsid w:val="00943EC4"/>
    <w:rsid w:val="0099025A"/>
    <w:rsid w:val="009F4225"/>
    <w:rsid w:val="00A10C9C"/>
    <w:rsid w:val="00A22DEC"/>
    <w:rsid w:val="00A30C3A"/>
    <w:rsid w:val="00A42368"/>
    <w:rsid w:val="00A47466"/>
    <w:rsid w:val="00A617C3"/>
    <w:rsid w:val="00A760F9"/>
    <w:rsid w:val="00A97046"/>
    <w:rsid w:val="00AB2B5C"/>
    <w:rsid w:val="00AB5183"/>
    <w:rsid w:val="00AD601B"/>
    <w:rsid w:val="00AE487C"/>
    <w:rsid w:val="00B04C12"/>
    <w:rsid w:val="00B423DE"/>
    <w:rsid w:val="00B460F2"/>
    <w:rsid w:val="00B51872"/>
    <w:rsid w:val="00B76B58"/>
    <w:rsid w:val="00B97C75"/>
    <w:rsid w:val="00BA04B4"/>
    <w:rsid w:val="00BE3BA9"/>
    <w:rsid w:val="00C3216C"/>
    <w:rsid w:val="00C4613F"/>
    <w:rsid w:val="00C624AB"/>
    <w:rsid w:val="00C806CD"/>
    <w:rsid w:val="00CB6BE9"/>
    <w:rsid w:val="00CC4AB0"/>
    <w:rsid w:val="00CD063B"/>
    <w:rsid w:val="00CD6FAA"/>
    <w:rsid w:val="00CF4BF8"/>
    <w:rsid w:val="00CF746C"/>
    <w:rsid w:val="00D13D03"/>
    <w:rsid w:val="00D1610F"/>
    <w:rsid w:val="00D24441"/>
    <w:rsid w:val="00D641FD"/>
    <w:rsid w:val="00D72DDF"/>
    <w:rsid w:val="00D90FFC"/>
    <w:rsid w:val="00DB006B"/>
    <w:rsid w:val="00E03EA2"/>
    <w:rsid w:val="00E04093"/>
    <w:rsid w:val="00E412CB"/>
    <w:rsid w:val="00E42992"/>
    <w:rsid w:val="00E46A6F"/>
    <w:rsid w:val="00E477AA"/>
    <w:rsid w:val="00E56958"/>
    <w:rsid w:val="00E576D2"/>
    <w:rsid w:val="00EA4E21"/>
    <w:rsid w:val="00EB523A"/>
    <w:rsid w:val="00EC0942"/>
    <w:rsid w:val="00F07C67"/>
    <w:rsid w:val="00F15C0A"/>
    <w:rsid w:val="00F166E7"/>
    <w:rsid w:val="00F229A9"/>
    <w:rsid w:val="00F56026"/>
    <w:rsid w:val="00F76163"/>
    <w:rsid w:val="00F84AA2"/>
    <w:rsid w:val="00FA3A5B"/>
    <w:rsid w:val="00FA5778"/>
    <w:rsid w:val="00FB00D6"/>
    <w:rsid w:val="00FC2CD7"/>
    <w:rsid w:val="00FD21D0"/>
    <w:rsid w:val="00FD5929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5C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70</cp:revision>
  <dcterms:created xsi:type="dcterms:W3CDTF">2019-09-09T13:50:00Z</dcterms:created>
  <dcterms:modified xsi:type="dcterms:W3CDTF">2024-04-04T11:53:00Z</dcterms:modified>
</cp:coreProperties>
</file>