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D12368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6163C4A2" w:rsidR="00D54080" w:rsidRPr="001D4158" w:rsidRDefault="00D54080" w:rsidP="00D12368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1D1FFEAB" w14:textId="0EFC907B" w:rsidR="002B0786" w:rsidRDefault="002B0786" w:rsidP="00D12368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2B0786" w14:paraId="318FBD4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F7994A6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6489CCB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4AB3CE38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EFB1634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B0786" w14:paraId="74FA4C5F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25C43E5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8A5ADDD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70BD2EC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4BA78731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B0786" w14:paraId="2CE96B43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150D617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5321AAE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E365561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5767815" w14:textId="1D33F154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B0786" w14:paraId="0CBB1C4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1C4B492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250069A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31A1951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B49E3F5" w14:textId="6CBDE4A0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B0786" w14:paraId="63DB6D8A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13977D7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14B7199F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F5EAA2D" w14:textId="77777777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DB35547" w14:textId="4BF8C868" w:rsidR="002B0786" w:rsidRDefault="002B078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40644EF" w14:textId="77777777" w:rsidR="002B0786" w:rsidRDefault="002B0786" w:rsidP="002B0786">
      <w:pPr>
        <w:rPr>
          <w:vanish/>
        </w:rPr>
      </w:pPr>
    </w:p>
    <w:tbl>
      <w:tblPr>
        <w:tblpPr w:leftFromText="180" w:rightFromText="180" w:vertAnchor="text" w:horzAnchor="margin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AF6281" w14:paraId="5CC0694F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F840E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D10C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58988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0DE3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36B19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AF6281" w14:paraId="38DC202D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4E3A0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桌上型500℃熱風循環烤箱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D487E" w14:textId="7DD04930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DHO-480L-EP-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2DBAB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21D6A" w14:textId="29FE7076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NT292,500.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53BB" w14:textId="59CF2402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NT292,500.</w:t>
            </w:r>
          </w:p>
        </w:tc>
      </w:tr>
      <w:tr w:rsidR="002B0786" w14:paraId="256CB270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1FC2" w14:textId="77777777" w:rsidR="002B0786" w:rsidRDefault="002B0786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E4545" w14:textId="77777777" w:rsidR="002B0786" w:rsidRDefault="002B078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4235" w14:textId="77777777" w:rsidR="002B0786" w:rsidRDefault="002B0786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55CCDA46" w14:textId="5684B245" w:rsidR="001E54D6" w:rsidRPr="00151902" w:rsidRDefault="00000000" w:rsidP="001E54D6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noProof/>
        </w:rPr>
        <w:pict w14:anchorId="43FD4F6E">
          <v:shape id="_x0000_s2054" type="#_x0000_t75" style="position:absolute;left:0;text-align:left;margin-left:242.65pt;margin-top:466.15pt;width:240.9pt;height:182.4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</w:p>
    <w:p w14:paraId="290E20B0" w14:textId="77777777" w:rsidR="001E54D6" w:rsidRDefault="001E54D6" w:rsidP="001E54D6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 </w:t>
      </w:r>
    </w:p>
    <w:p w14:paraId="52C00E2C" w14:textId="1B917733" w:rsidR="001E54D6" w:rsidRDefault="001E54D6" w:rsidP="001E54D6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Microsoft YaHei UI" w:hAnsi="Microsoft YaHei UI" w:cs="Arial Unicode MS"/>
        </w:rPr>
        <w:pict w14:anchorId="3BB7F727">
          <v:shape id="_x0000_i1031" type="#_x0000_t75" style="width:95.65pt;height:90.45pt">
            <v:imagedata r:id="rId9" o:title="多功能電表照片"/>
          </v:shape>
        </w:pict>
      </w:r>
    </w:p>
    <w:p w14:paraId="2EDE9A81" w14:textId="6A12EAF7" w:rsidR="001E54D6" w:rsidRPr="004542C0" w:rsidRDefault="001E54D6" w:rsidP="001E54D6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444362F7" w14:textId="2CDA0FFF" w:rsidR="00C53C7E" w:rsidRDefault="00C53C7E" w:rsidP="001E54D6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2686413" w14:textId="77777777" w:rsidR="001E54D6" w:rsidRDefault="001E54D6" w:rsidP="001E54D6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02B7FF5E" w14:textId="77777777" w:rsidR="001E54D6" w:rsidRPr="00AB61B4" w:rsidRDefault="001E54D6" w:rsidP="001E54D6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 w:hint="eastAsia"/>
        </w:rPr>
      </w:pPr>
    </w:p>
    <w:p w14:paraId="303ADE56" w14:textId="0A3F79A8" w:rsidR="00D54080" w:rsidRPr="002B0786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2B0786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 xml:space="preserve"> 詳細規格</w:t>
      </w:r>
    </w:p>
    <w:p w14:paraId="7D7778C6" w14:textId="458E3A8D" w:rsidR="002131B0" w:rsidRPr="00AB61B4" w:rsidRDefault="002131B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>
        <w:rPr>
          <w:rFonts w:ascii="Microsoft JhengHei UI" w:eastAsia="Microsoft JhengHei UI" w:hAnsi="Microsoft JhengHei UI" w:cs="Arial Unicode MS" w:hint="eastAsia"/>
        </w:rPr>
        <w:t>7</w:t>
      </w:r>
      <w:r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530890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6B614F4B" w14:textId="7C68FE73" w:rsidR="002131B0" w:rsidRPr="00AB61B4" w:rsidRDefault="002131B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0F2BEAC2" w14:textId="62F669B3" w:rsidR="002131B0" w:rsidRDefault="002131B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22D9C75B" w14:textId="4C7CA537" w:rsidR="002131B0" w:rsidRPr="001F776F" w:rsidRDefault="002131B0" w:rsidP="00D12368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530890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5F4B1E">
        <w:rPr>
          <w:rFonts w:ascii="Microsoft JhengHei UI" w:eastAsia="Microsoft JhengHei UI" w:hAnsi="Microsoft JhengHei UI" w:cs="Arial Unicode MS" w:hint="eastAsia"/>
        </w:rPr>
        <w:t>6</w:t>
      </w:r>
      <w:r w:rsidR="00FB49A7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  <w:r w:rsidR="00617C9C">
        <w:rPr>
          <w:rFonts w:ascii="Microsoft JhengHei UI" w:eastAsia="Microsoft JhengHei UI" w:hAnsi="Microsoft JhengHei UI" w:cs="Arial Unicode MS"/>
        </w:rPr>
        <w:t xml:space="preserve"> </w:t>
      </w:r>
    </w:p>
    <w:p w14:paraId="17C1AE5A" w14:textId="102DBBE7" w:rsidR="002131B0" w:rsidRPr="00AB61B4" w:rsidRDefault="002131B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 xml:space="preserve">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 w:rsidR="002B0786"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2B0786">
        <w:rPr>
          <w:rFonts w:ascii="Microsoft JhengHei UI" w:eastAsia="Microsoft JhengHei UI" w:hAnsi="Microsoft JhengHei UI" w:cs="Arial Unicode MS" w:hint="eastAsia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482E8DB2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3CF4FA1B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9E3A31A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5F4B1E">
        <w:rPr>
          <w:rFonts w:ascii="Microsoft JhengHei UI" w:eastAsia="Microsoft JhengHei UI" w:hAnsi="Microsoft JhengHei UI" w:cs="Arial Unicode MS"/>
        </w:rPr>
        <w:t>62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</w:t>
      </w:r>
      <w:r w:rsidR="005F4B1E">
        <w:rPr>
          <w:rFonts w:ascii="Microsoft JhengHei UI" w:eastAsia="Microsoft JhengHei UI" w:hAnsi="Microsoft JhengHei UI" w:cs="Arial Unicode MS"/>
        </w:rPr>
        <w:t>12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</w:t>
      </w:r>
      <w:r w:rsidR="005F4B1E">
        <w:rPr>
          <w:rFonts w:ascii="Microsoft JhengHei UI" w:eastAsia="Microsoft JhengHei UI" w:hAnsi="Microsoft JhengHei UI" w:cs="Arial Unicode MS"/>
        </w:rPr>
        <w:t>22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5667097B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3B9ECE8F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291F94DE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9C1683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38D04624" w:rsidR="00D54080" w:rsidRPr="00AB61B4" w:rsidRDefault="00D54080" w:rsidP="00F12115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59EC94D9" w14:textId="43C748E9" w:rsidR="00FB49A7" w:rsidRDefault="00FB49A7" w:rsidP="00F12115">
      <w:pPr>
        <w:pStyle w:val="a3"/>
        <w:numPr>
          <w:ilvl w:val="0"/>
          <w:numId w:val="10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64171D20" w14:textId="4F44DC99" w:rsidR="00FB49A7" w:rsidRPr="00AB61B4" w:rsidRDefault="00FB49A7" w:rsidP="00F12115">
      <w:pPr>
        <w:pStyle w:val="a3"/>
        <w:numPr>
          <w:ilvl w:val="0"/>
          <w:numId w:val="10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65C53BB9" w14:textId="1FCFBE23" w:rsidR="00FB49A7" w:rsidRDefault="00FB49A7" w:rsidP="00F12115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A912603" w14:textId="7FBE1569" w:rsidR="00FB49A7" w:rsidRPr="00140F5F" w:rsidRDefault="00FB49A7" w:rsidP="00F12115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BE9193A" w14:textId="76988AD4" w:rsidR="00140F5F" w:rsidRPr="001E1BD6" w:rsidRDefault="00140F5F" w:rsidP="00F12115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lastRenderedPageBreak/>
        <w:t>電壓表,電流表,頻率表,功因表,瓦特表,瓦時計(用電度數表)</w:t>
      </w:r>
    </w:p>
    <w:bookmarkEnd w:id="1"/>
    <w:p w14:paraId="0D6C19F5" w14:textId="49E2784B" w:rsidR="00FB49A7" w:rsidRPr="00197F5F" w:rsidRDefault="00FB49A7" w:rsidP="00D12368">
      <w:pPr>
        <w:pStyle w:val="a3"/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3D9D9F9D" w14:textId="580076A5" w:rsidR="00FB49A7" w:rsidRDefault="00FB49A7" w:rsidP="00F12115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     </w:t>
      </w:r>
    </w:p>
    <w:p w14:paraId="303ADE68" w14:textId="087A3B3B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543F0E24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120E4E67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50064008" w14:textId="6A27E643" w:rsidR="00FB49A7" w:rsidRPr="00D12368" w:rsidRDefault="00FB49A7" w:rsidP="00F12115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D12368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D12368">
        <w:rPr>
          <w:rFonts w:ascii="Microsoft JhengHei UI" w:eastAsia="Microsoft JhengHei UI" w:hAnsi="Microsoft JhengHei UI" w:cs="Arial Unicode MS"/>
        </w:rPr>
        <w:t xml:space="preserve"> </w:t>
      </w:r>
    </w:p>
    <w:p w14:paraId="5BD00EDE" w14:textId="120BCF99" w:rsidR="00867BB3" w:rsidRPr="00D12368" w:rsidRDefault="00FB49A7" w:rsidP="00F12115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D12368">
        <w:rPr>
          <w:rFonts w:ascii="Microsoft JhengHei UI" w:eastAsia="Microsoft JhengHei UI" w:hAnsi="Microsoft JhengHei UI" w:cs="Arial Unicode MS" w:hint="eastAsia"/>
        </w:rPr>
        <w:t>控制器超溫保護</w:t>
      </w:r>
    </w:p>
    <w:p w14:paraId="1AD35D15" w14:textId="6775174D" w:rsidR="00FB49A7" w:rsidRPr="00D12368" w:rsidRDefault="00867BB3" w:rsidP="00F12115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D12368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39FCE58C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D20B62">
        <w:rPr>
          <w:rFonts w:ascii="Microsoft JhengHei UI" w:eastAsia="Microsoft JhengHei UI" w:hAnsi="Microsoft JhengHei UI" w:cs="Arial Unicode MS"/>
        </w:rPr>
        <w:t>2</w:t>
      </w:r>
      <w:r w:rsidR="005F4B1E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35FF094C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14146F7F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6F06082B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557439D4" w:rsidR="00D54080" w:rsidRPr="00AB61B4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187A3CA3" w14:textId="66DB5C8B" w:rsidR="00D12368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付款方式 : </w:t>
      </w:r>
    </w:p>
    <w:p w14:paraId="303ADE73" w14:textId="41BA05B8" w:rsidR="00D54080" w:rsidRPr="00AB61B4" w:rsidRDefault="00D54080" w:rsidP="00D1236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26A9BC2D" w:rsidR="00D54080" w:rsidRPr="00AB61B4" w:rsidRDefault="00D83DE0" w:rsidP="00D1236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036CD688" w14:textId="5FA437C8" w:rsidR="00D12368" w:rsidRDefault="00D54080" w:rsidP="00D1236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隨機資料 :</w:t>
      </w:r>
    </w:p>
    <w:p w14:paraId="2A9069F7" w14:textId="77777777" w:rsidR="00D12368" w:rsidRDefault="00D12368" w:rsidP="00D1236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  <w:sectPr w:rsidR="00D12368" w:rsidSect="008C4CE4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3ADE75" w14:textId="212E2C79" w:rsidR="00D54080" w:rsidRPr="00D12368" w:rsidRDefault="00D54080" w:rsidP="00D1236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操作說明書. </w:t>
      </w:r>
    </w:p>
    <w:p w14:paraId="303ADE76" w14:textId="016ED835" w:rsidR="00D54080" w:rsidRPr="00AB61B4" w:rsidRDefault="00D54080" w:rsidP="00D1236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保固書</w:t>
      </w:r>
    </w:p>
    <w:p w14:paraId="303ADE77" w14:textId="14691098" w:rsidR="00D54080" w:rsidRPr="00AB61B4" w:rsidRDefault="00D54080" w:rsidP="00D12368">
      <w:pPr>
        <w:pStyle w:val="a3"/>
        <w:numPr>
          <w:ilvl w:val="0"/>
          <w:numId w:val="7"/>
        </w:numPr>
        <w:ind w:left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013DE175" w14:textId="77777777" w:rsidR="00D12368" w:rsidRDefault="00D12368" w:rsidP="00310491">
      <w:pPr>
        <w:pStyle w:val="a3"/>
        <w:rPr>
          <w:rFonts w:ascii="Microsoft JhengHei UI" w:eastAsia="Microsoft JhengHei UI" w:hAnsi="Microsoft JhengHei UI" w:cs="Arial Unicode MS"/>
        </w:rPr>
        <w:sectPr w:rsidR="00D12368" w:rsidSect="008C4CE4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03ADE78" w14:textId="448833EA" w:rsidR="00D54080" w:rsidRPr="00D12368" w:rsidRDefault="00D54080" w:rsidP="00310491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D12368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D12368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70484D" w:rsidRPr="00335F90" w14:paraId="3475D58E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0EE702A2" w14:textId="77777777" w:rsidR="0070484D" w:rsidRDefault="0070484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F5CC170" w14:textId="77777777" w:rsidR="0070484D" w:rsidRDefault="0070484D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70484D" w:rsidRPr="00335F90" w14:paraId="54048CD9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78E89B2" w14:textId="77777777" w:rsidR="0070484D" w:rsidRDefault="0070484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224534BA" w14:textId="77777777" w:rsidR="0070484D" w:rsidRDefault="0070484D" w:rsidP="00A35E9C">
            <w:pPr>
              <w:rPr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70484D" w:rsidRPr="00335F90" w14:paraId="65E819D6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D9C5366" w14:textId="77777777" w:rsidR="0070484D" w:rsidRDefault="0070484D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01383F7C" w14:textId="23641024" w:rsidR="0070484D" w:rsidRDefault="0070484D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5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</w:p>
        </w:tc>
      </w:tr>
      <w:tr w:rsidR="0070484D" w:rsidRPr="00335F90" w14:paraId="5486A194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143423E0" w14:textId="0A088CDE" w:rsidR="0070484D" w:rsidRDefault="00D63DA7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CP型可程式溫度控制器,LED彩色按鍵式60段---------------------------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2F51145B" w14:textId="1DA7CD07" w:rsidR="0070484D" w:rsidRDefault="00D63DA7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NT3,000.-</w:t>
            </w:r>
          </w:p>
        </w:tc>
      </w:tr>
      <w:tr w:rsidR="004F4360" w:rsidRPr="00335F90" w14:paraId="63694F0C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5AC6A0D4" w14:textId="0399B6F7" w:rsidR="004F4360" w:rsidRDefault="004F4360">
            <w:pPr>
              <w:numPr>
                <w:ilvl w:val="0"/>
                <w:numId w:val="12"/>
              </w:num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1114BB7C" w14:textId="23979C5E" w:rsidR="004F4360" w:rsidRDefault="004F4360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4F4360" w:rsidRPr="00335F90" w14:paraId="4CE0A989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6BC23ED0" w14:textId="50C13355" w:rsidR="004F4360" w:rsidRDefault="00D7687A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15F0AB19" w14:textId="6B915B33" w:rsidR="004F4360" w:rsidRDefault="00D7687A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NT5,000-</w:t>
            </w:r>
          </w:p>
        </w:tc>
      </w:tr>
      <w:tr w:rsidR="0070484D" w:rsidRPr="00335F90" w14:paraId="5F20330A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2679BB56" w14:textId="77777777" w:rsidR="0070484D" w:rsidRDefault="0070484D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交貨地區: </w:t>
            </w:r>
          </w:p>
          <w:p w14:paraId="2714AC3C" w14:textId="77777777" w:rsidR="0070484D" w:rsidRDefault="0070484D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新竹以北-免費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台中地區:加2000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台南地區:加3000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高雄地區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加4000</w:t>
            </w:r>
          </w:p>
        </w:tc>
      </w:tr>
    </w:tbl>
    <w:bookmarkEnd w:id="2"/>
    <w:p w14:paraId="2C0DFDAF" w14:textId="77777777" w:rsidR="00903315" w:rsidRDefault="00903315" w:rsidP="00903315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2FC9DAC6" w14:textId="77777777" w:rsidR="00903315" w:rsidRPr="000E0BB8" w:rsidRDefault="00903315" w:rsidP="00903315">
      <w:pPr>
        <w:jc w:val="center"/>
        <w:rPr>
          <w:rFonts w:ascii="新細明體" w:hAnsi="新細明體" w:cs="Arial Unicode MS"/>
        </w:rPr>
      </w:pPr>
    </w:p>
    <w:p w14:paraId="6DDA9A3F" w14:textId="77777777" w:rsidR="00903315" w:rsidRPr="0075239B" w:rsidRDefault="00903315" w:rsidP="00903315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FF88B63" w14:textId="0B5A2AEC" w:rsidR="00D72B11" w:rsidRDefault="00D72B11" w:rsidP="0070484D">
      <w:pPr>
        <w:rPr>
          <w:rFonts w:ascii="Microsoft YaHei UI" w:hAnsi="Microsoft YaHei UI" w:cs="Arial Unicode MS"/>
        </w:rPr>
      </w:pPr>
    </w:p>
    <w:sectPr w:rsidR="00D72B11" w:rsidSect="008C4CE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C8DC" w14:textId="77777777" w:rsidR="008C4CE4" w:rsidRDefault="008C4CE4" w:rsidP="00E42992">
      <w:r>
        <w:separator/>
      </w:r>
    </w:p>
  </w:endnote>
  <w:endnote w:type="continuationSeparator" w:id="0">
    <w:p w14:paraId="2EF027EB" w14:textId="77777777" w:rsidR="008C4CE4" w:rsidRDefault="008C4CE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6DCE3948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144F2">
      <w:t>480</w:t>
    </w:r>
    <w:r w:rsidR="00B5261C">
      <w:t>L</w:t>
    </w:r>
    <w:r>
      <w:t>-</w:t>
    </w:r>
    <w:r w:rsidR="00FB49A7">
      <w:t>E</w:t>
    </w:r>
    <w:r>
      <w:t>P-</w:t>
    </w:r>
    <w:r w:rsidR="00530890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21E1" w14:textId="77777777" w:rsidR="008C4CE4" w:rsidRDefault="008C4CE4" w:rsidP="00E42992">
      <w:r>
        <w:separator/>
      </w:r>
    </w:p>
  </w:footnote>
  <w:footnote w:type="continuationSeparator" w:id="0">
    <w:p w14:paraId="6C8D65AC" w14:textId="77777777" w:rsidR="008C4CE4" w:rsidRDefault="008C4CE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F0B"/>
    <w:multiLevelType w:val="hybridMultilevel"/>
    <w:tmpl w:val="A4365DE6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B945B0"/>
    <w:multiLevelType w:val="hybridMultilevel"/>
    <w:tmpl w:val="A4365DE6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2B317B"/>
    <w:multiLevelType w:val="hybridMultilevel"/>
    <w:tmpl w:val="A4365DE6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A704782"/>
    <w:multiLevelType w:val="hybridMultilevel"/>
    <w:tmpl w:val="28129EA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2D4A1F80"/>
    <w:multiLevelType w:val="hybridMultilevel"/>
    <w:tmpl w:val="AAC83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97B88"/>
    <w:multiLevelType w:val="hybridMultilevel"/>
    <w:tmpl w:val="A4365DE6"/>
    <w:lvl w:ilvl="0" w:tplc="7878F34A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DFE76C4"/>
    <w:multiLevelType w:val="hybridMultilevel"/>
    <w:tmpl w:val="A4365DE6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48694816">
    <w:abstractNumId w:val="9"/>
  </w:num>
  <w:num w:numId="2" w16cid:durableId="2039119392">
    <w:abstractNumId w:val="10"/>
  </w:num>
  <w:num w:numId="3" w16cid:durableId="1954239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031328">
    <w:abstractNumId w:val="2"/>
  </w:num>
  <w:num w:numId="5" w16cid:durableId="6837902">
    <w:abstractNumId w:val="6"/>
  </w:num>
  <w:num w:numId="6" w16cid:durableId="1225021992">
    <w:abstractNumId w:val="7"/>
  </w:num>
  <w:num w:numId="7" w16cid:durableId="1009067981">
    <w:abstractNumId w:val="0"/>
  </w:num>
  <w:num w:numId="8" w16cid:durableId="2029134941">
    <w:abstractNumId w:val="8"/>
  </w:num>
  <w:num w:numId="9" w16cid:durableId="10840494">
    <w:abstractNumId w:val="3"/>
  </w:num>
  <w:num w:numId="10" w16cid:durableId="1110859092">
    <w:abstractNumId w:val="5"/>
  </w:num>
  <w:num w:numId="11" w16cid:durableId="834225998">
    <w:abstractNumId w:val="4"/>
  </w:num>
  <w:num w:numId="12" w16cid:durableId="139423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6E73"/>
    <w:rsid w:val="000E2B89"/>
    <w:rsid w:val="000F2CE9"/>
    <w:rsid w:val="00140F5F"/>
    <w:rsid w:val="001534C2"/>
    <w:rsid w:val="00156004"/>
    <w:rsid w:val="00157278"/>
    <w:rsid w:val="001834D7"/>
    <w:rsid w:val="00187C2D"/>
    <w:rsid w:val="00190C63"/>
    <w:rsid w:val="00193E5B"/>
    <w:rsid w:val="001A465F"/>
    <w:rsid w:val="001C18C2"/>
    <w:rsid w:val="001D4158"/>
    <w:rsid w:val="001E1BD6"/>
    <w:rsid w:val="001E54D6"/>
    <w:rsid w:val="002131B0"/>
    <w:rsid w:val="00230305"/>
    <w:rsid w:val="0026056F"/>
    <w:rsid w:val="0027684A"/>
    <w:rsid w:val="00282F26"/>
    <w:rsid w:val="002855D9"/>
    <w:rsid w:val="00286199"/>
    <w:rsid w:val="00291D4A"/>
    <w:rsid w:val="002A6689"/>
    <w:rsid w:val="002B0786"/>
    <w:rsid w:val="002B208F"/>
    <w:rsid w:val="002C6514"/>
    <w:rsid w:val="002C79F8"/>
    <w:rsid w:val="002D6DEA"/>
    <w:rsid w:val="00310491"/>
    <w:rsid w:val="00312F5C"/>
    <w:rsid w:val="00390C40"/>
    <w:rsid w:val="003A16F2"/>
    <w:rsid w:val="003F0D44"/>
    <w:rsid w:val="003F63A4"/>
    <w:rsid w:val="003F68F2"/>
    <w:rsid w:val="0042169C"/>
    <w:rsid w:val="00441B17"/>
    <w:rsid w:val="00456394"/>
    <w:rsid w:val="00457D0C"/>
    <w:rsid w:val="004604BB"/>
    <w:rsid w:val="00484285"/>
    <w:rsid w:val="004A3FBC"/>
    <w:rsid w:val="004A4BD9"/>
    <w:rsid w:val="004E72E8"/>
    <w:rsid w:val="004F4360"/>
    <w:rsid w:val="004F54BF"/>
    <w:rsid w:val="005144F2"/>
    <w:rsid w:val="00515F01"/>
    <w:rsid w:val="0051692D"/>
    <w:rsid w:val="00517B5D"/>
    <w:rsid w:val="00523656"/>
    <w:rsid w:val="0052583F"/>
    <w:rsid w:val="00530890"/>
    <w:rsid w:val="005557FC"/>
    <w:rsid w:val="00591880"/>
    <w:rsid w:val="005B7702"/>
    <w:rsid w:val="005F0F0F"/>
    <w:rsid w:val="005F4B1E"/>
    <w:rsid w:val="005F7694"/>
    <w:rsid w:val="00617C9C"/>
    <w:rsid w:val="0063038E"/>
    <w:rsid w:val="006B200C"/>
    <w:rsid w:val="0070484D"/>
    <w:rsid w:val="007455CC"/>
    <w:rsid w:val="0074649D"/>
    <w:rsid w:val="00751030"/>
    <w:rsid w:val="007515B7"/>
    <w:rsid w:val="00767659"/>
    <w:rsid w:val="007922A9"/>
    <w:rsid w:val="007972AE"/>
    <w:rsid w:val="007B5818"/>
    <w:rsid w:val="007C72FF"/>
    <w:rsid w:val="007D73E3"/>
    <w:rsid w:val="007E1423"/>
    <w:rsid w:val="008113D8"/>
    <w:rsid w:val="00813983"/>
    <w:rsid w:val="00827A7F"/>
    <w:rsid w:val="00867BB3"/>
    <w:rsid w:val="00885C67"/>
    <w:rsid w:val="00897036"/>
    <w:rsid w:val="008A2F3B"/>
    <w:rsid w:val="008C008B"/>
    <w:rsid w:val="008C0F0D"/>
    <w:rsid w:val="008C4A8E"/>
    <w:rsid w:val="008C4CE4"/>
    <w:rsid w:val="008E0D8D"/>
    <w:rsid w:val="00903315"/>
    <w:rsid w:val="00911830"/>
    <w:rsid w:val="009C1683"/>
    <w:rsid w:val="009D24BE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61B4"/>
    <w:rsid w:val="00AC68EB"/>
    <w:rsid w:val="00AD601B"/>
    <w:rsid w:val="00AF1136"/>
    <w:rsid w:val="00AF6281"/>
    <w:rsid w:val="00B04C12"/>
    <w:rsid w:val="00B51872"/>
    <w:rsid w:val="00B5261C"/>
    <w:rsid w:val="00B61912"/>
    <w:rsid w:val="00B72E0C"/>
    <w:rsid w:val="00B76EEF"/>
    <w:rsid w:val="00BA04B4"/>
    <w:rsid w:val="00BA2FB0"/>
    <w:rsid w:val="00BA4A15"/>
    <w:rsid w:val="00BC19F1"/>
    <w:rsid w:val="00C23AB6"/>
    <w:rsid w:val="00C4613F"/>
    <w:rsid w:val="00C53C7E"/>
    <w:rsid w:val="00C624AB"/>
    <w:rsid w:val="00C806CD"/>
    <w:rsid w:val="00C80B0F"/>
    <w:rsid w:val="00C87CF4"/>
    <w:rsid w:val="00CB6BE9"/>
    <w:rsid w:val="00CC4AB0"/>
    <w:rsid w:val="00CE2400"/>
    <w:rsid w:val="00CF4BF8"/>
    <w:rsid w:val="00D048E6"/>
    <w:rsid w:val="00D053CB"/>
    <w:rsid w:val="00D12368"/>
    <w:rsid w:val="00D20B62"/>
    <w:rsid w:val="00D54080"/>
    <w:rsid w:val="00D63DA7"/>
    <w:rsid w:val="00D72B11"/>
    <w:rsid w:val="00D7687A"/>
    <w:rsid w:val="00D83DE0"/>
    <w:rsid w:val="00D92B95"/>
    <w:rsid w:val="00D95B2E"/>
    <w:rsid w:val="00DB006B"/>
    <w:rsid w:val="00DE23E2"/>
    <w:rsid w:val="00E03EA2"/>
    <w:rsid w:val="00E04093"/>
    <w:rsid w:val="00E42992"/>
    <w:rsid w:val="00E46A6F"/>
    <w:rsid w:val="00E56958"/>
    <w:rsid w:val="00E62309"/>
    <w:rsid w:val="00E82536"/>
    <w:rsid w:val="00EA4E21"/>
    <w:rsid w:val="00EB3B66"/>
    <w:rsid w:val="00EC211C"/>
    <w:rsid w:val="00EF54ED"/>
    <w:rsid w:val="00F04DDC"/>
    <w:rsid w:val="00F12115"/>
    <w:rsid w:val="00F66545"/>
    <w:rsid w:val="00F82733"/>
    <w:rsid w:val="00F84AA2"/>
    <w:rsid w:val="00FB00D6"/>
    <w:rsid w:val="00FB49A7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B07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84D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7048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0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95</cp:revision>
  <dcterms:created xsi:type="dcterms:W3CDTF">2019-09-09T13:50:00Z</dcterms:created>
  <dcterms:modified xsi:type="dcterms:W3CDTF">2024-04-04T12:07:00Z</dcterms:modified>
</cp:coreProperties>
</file>