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8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7E62781F" w14:textId="77777777" w:rsidR="00D274EE" w:rsidRDefault="00D54080" w:rsidP="00D274EE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D274EE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D274EE" w14:paraId="42756993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2A74782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066EFEA7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6B2BF786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10C3CBFD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D274EE" w14:paraId="4873303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D5FFCE0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5674FA5C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0B58538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2EC4A177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D274EE" w14:paraId="188D5987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60C991A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2C5A30FF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B16631B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4E4CCB0" w14:textId="59CC76C4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D274EE" w14:paraId="5EE00BDA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1B03E81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615A7FA7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7E00AA0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19048E9E" w14:textId="13F526C8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D274EE" w14:paraId="08193030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4339CD6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5B149422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F83C6C0" w14:textId="77777777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3D6C8AE4" w14:textId="3EDD7783" w:rsidR="00D274EE" w:rsidRDefault="00D274E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495A4F5E" w14:textId="77777777" w:rsidR="00D274EE" w:rsidRDefault="00D274EE" w:rsidP="00D274EE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563A6D" w14:paraId="3C35E7AB" w14:textId="77777777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3B040" w14:textId="77777777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D5EB1" w14:textId="77777777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6852A" w14:textId="77777777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F866E" w14:textId="77777777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5128F" w14:textId="77777777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563A6D" w14:paraId="4999CDE4" w14:textId="77777777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5E4A" w14:textId="77777777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17FF2E8D" w14:textId="77777777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500℃熱風循環烤箱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99FD4" w14:textId="4372F1DD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DHO-480L-BP-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5623C" w14:textId="77777777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63F96" w14:textId="2B07ECB1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312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22247" w14:textId="0598F3D3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312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D274EE" w14:paraId="344229FD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8456" w14:textId="77777777" w:rsidR="00D274EE" w:rsidRDefault="00D274EE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DAF49" w14:textId="77777777" w:rsidR="00D274EE" w:rsidRDefault="00D274E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A4768" w14:textId="77777777" w:rsidR="00D274EE" w:rsidRDefault="00D274EE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3C0CDAB3" w14:textId="77777777" w:rsidR="00CF7CEC" w:rsidRDefault="00CF7CEC" w:rsidP="00CF7CEC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6EDABD2C" w14:textId="540E1A1E" w:rsidR="00CF7CEC" w:rsidRPr="00151902" w:rsidRDefault="00000000" w:rsidP="00CF7CEC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5E43ECA7">
          <v:shape id="_x0000_i1026" type="#_x0000_t75" style="width:95.85pt;height:90.4pt">
            <v:imagedata r:id="rId8" o:title="多功能電表照片"/>
          </v:shape>
        </w:pict>
      </w:r>
    </w:p>
    <w:p w14:paraId="58984083" w14:textId="542ECAC9" w:rsidR="00CF7CEC" w:rsidRPr="004542C0" w:rsidRDefault="00CF7CEC" w:rsidP="00CF7CEC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16832138" w14:textId="6DB89BF5" w:rsidR="009B2768" w:rsidRPr="00386483" w:rsidRDefault="00000000" w:rsidP="009B2768">
      <w:pPr>
        <w:pStyle w:val="a3"/>
        <w:ind w:leftChars="100" w:left="9600" w:hangingChars="2600" w:hanging="9360"/>
        <w:jc w:val="center"/>
        <w:rPr>
          <w:rFonts w:ascii="Microsoft JhengHei UI" w:eastAsia="Microsoft JhengHei UI" w:hAnsi="Microsoft JhengHei UI" w:cs="Arial Unicode MS"/>
          <w:sz w:val="36"/>
          <w:szCs w:val="36"/>
        </w:rPr>
      </w:pPr>
      <w:r>
        <w:rPr>
          <w:rFonts w:ascii="Microsoft JhengHei UI" w:eastAsia="Microsoft JhengHei UI" w:hAnsi="Microsoft JhengHei UI" w:cs="Arial Unicode MS"/>
          <w:noProof/>
          <w:sz w:val="36"/>
          <w:szCs w:val="36"/>
        </w:rPr>
        <w:pict w14:anchorId="3AD80FBA">
          <v:shape id="_x0000_s2056" type="#_x0000_t75" style="position:absolute;left:0;text-align:left;margin-left:272.05pt;margin-top:487.9pt;width:225pt;height:168.75pt;z-index:1;mso-position-horizontal-relative:margin;mso-position-vertical-relative:margin">
            <v:imagedata r:id="rId9" o:title="桌上型可程式500-600℃熱風循環烤箱-png"/>
            <w10:wrap type="square" anchorx="margin" anchory="margin"/>
          </v:shape>
        </w:pict>
      </w:r>
    </w:p>
    <w:p w14:paraId="21F29EBB" w14:textId="0AEC62AE" w:rsidR="002920CF" w:rsidRPr="009B2768" w:rsidRDefault="002920CF" w:rsidP="002920CF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/>
        </w:rPr>
      </w:pPr>
    </w:p>
    <w:p w14:paraId="303ADE56" w14:textId="0A745C4B" w:rsidR="00D54080" w:rsidRPr="00D274EE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D274EE">
        <w:rPr>
          <w:rFonts w:ascii="Microsoft JhengHei UI" w:eastAsia="Microsoft JhengHei UI" w:hAnsi="Microsoft JhengHei UI" w:cs="Arial Unicode MS"/>
          <w:b/>
          <w:bCs/>
        </w:rPr>
        <w:lastRenderedPageBreak/>
        <w:t xml:space="preserve">  </w:t>
      </w:r>
      <w:r w:rsidRPr="002416F3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13C22EB6" w14:textId="19CDED55" w:rsidR="001E70DC" w:rsidRPr="00AB61B4" w:rsidRDefault="00D54080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1E70DC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1E70DC">
        <w:rPr>
          <w:rFonts w:ascii="Microsoft JhengHei UI" w:eastAsia="Microsoft JhengHei UI" w:hAnsi="Microsoft JhengHei UI" w:cs="Arial Unicode MS"/>
        </w:rPr>
        <w:t>70</w:t>
      </w:r>
      <w:r w:rsidR="001E70DC" w:rsidRPr="00AB61B4">
        <w:rPr>
          <w:rFonts w:ascii="Microsoft JhengHei UI" w:eastAsia="Microsoft JhengHei UI" w:hAnsi="Microsoft JhengHei UI" w:cs="Arial Unicode MS"/>
        </w:rPr>
        <w:t>℃～</w:t>
      </w:r>
      <w:r w:rsidR="00275419">
        <w:rPr>
          <w:rFonts w:ascii="Microsoft JhengHei UI" w:eastAsia="Microsoft JhengHei UI" w:hAnsi="Microsoft JhengHei UI" w:cs="Arial Unicode MS" w:hint="eastAsia"/>
        </w:rPr>
        <w:t>5</w:t>
      </w:r>
      <w:r w:rsidR="001E70DC" w:rsidRPr="00AB61B4">
        <w:rPr>
          <w:rFonts w:ascii="Microsoft JhengHei UI" w:eastAsia="Microsoft JhengHei UI" w:hAnsi="Microsoft JhengHei UI" w:cs="Arial Unicode MS"/>
        </w:rPr>
        <w:t>00℃.</w:t>
      </w:r>
    </w:p>
    <w:p w14:paraId="1B86BD9B" w14:textId="77777777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B24B3B6" w14:textId="77777777" w:rsidR="001E70DC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A0EFCC5" w14:textId="65CDDF77" w:rsidR="001E70DC" w:rsidRPr="00AB61B4" w:rsidRDefault="001E70DC" w:rsidP="00FE2F9C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275419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5C03FF7C" w14:textId="0CC29EF8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</w:t>
      </w:r>
      <w:r w:rsidR="00D274EE" w:rsidRPr="006704D7">
        <w:rPr>
          <w:rFonts w:ascii="Microsoft JhengHei UI" w:eastAsia="Microsoft JhengHei UI" w:hAnsi="Microsoft JhengHei UI" w:cs="Arial Unicode MS"/>
        </w:rPr>
        <w:t xml:space="preserve"> </w:t>
      </w:r>
      <w:r w:rsidRPr="006704D7">
        <w:rPr>
          <w:rFonts w:ascii="Microsoft JhengHei UI" w:eastAsia="Microsoft JhengHei UI" w:hAnsi="Microsoft JhengHei UI" w:cs="Arial Unicode MS"/>
        </w:rPr>
        <w:t>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D274EE">
        <w:rPr>
          <w:rFonts w:ascii="Microsoft JhengHei UI" w:eastAsia="Microsoft JhengHei UI" w:hAnsi="Microsoft JhengHei UI" w:cs="Arial Unicode MS" w:hint="eastAsia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0270EA5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B5261C">
        <w:rPr>
          <w:rFonts w:ascii="Microsoft JhengHei UI" w:eastAsia="Microsoft JhengHei UI" w:hAnsi="Microsoft JhengHei UI" w:cs="Arial Unicode MS" w:hint="eastAsia"/>
        </w:rPr>
        <w:t>8</w:t>
      </w:r>
      <w:r w:rsidR="00B5261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100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B5261C">
        <w:rPr>
          <w:rFonts w:ascii="Microsoft JhengHei UI" w:eastAsia="Microsoft JhengHei UI" w:hAnsi="Microsoft JhengHei UI" w:cs="Arial Unicode MS"/>
        </w:rPr>
        <w:t>60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D005A04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B5261C">
        <w:rPr>
          <w:rFonts w:ascii="Microsoft JhengHei UI" w:eastAsia="Microsoft JhengHei UI" w:hAnsi="Microsoft JhengHei UI" w:cs="Arial Unicode MS" w:hint="eastAsia"/>
        </w:rPr>
        <w:t>1</w:t>
      </w:r>
      <w:r w:rsidR="00B5261C">
        <w:rPr>
          <w:rFonts w:ascii="Microsoft JhengHei UI" w:eastAsia="Microsoft JhengHei UI" w:hAnsi="Microsoft JhengHei UI" w:cs="Arial Unicode MS"/>
        </w:rPr>
        <w:t>62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212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B5261C">
        <w:rPr>
          <w:rFonts w:ascii="Microsoft JhengHei UI" w:eastAsia="Microsoft JhengHei UI" w:hAnsi="Microsoft JhengHei UI" w:cs="Arial Unicode MS"/>
        </w:rPr>
        <w:t>122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10DCD0B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29D5643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3A5602" w:rsidRPr="003A5602">
        <w:rPr>
          <w:rFonts w:ascii="Microsoft JhengHei UI" w:eastAsia="Microsoft JhengHei UI" w:hAnsi="Microsoft JhengHei UI" w:cs="Arial Unicode MS" w:hint="eastAsia"/>
        </w:rPr>
        <w:t xml:space="preserve"> </w:t>
      </w:r>
      <w:r w:rsidR="003A5602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24DFF92E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lastRenderedPageBreak/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49393B49" w14:textId="17FCEC1C" w:rsidR="00EC60EE" w:rsidRDefault="00EC60EE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EC60EE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23AF39AF" w14:textId="728546C8" w:rsidR="004C6D3A" w:rsidRDefault="00D54080" w:rsidP="004C6D3A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4C6D3A" w:rsidRPr="004C6D3A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4C6D3A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1444BA2E" w14:textId="77777777" w:rsidR="004C6D3A" w:rsidRDefault="004C6D3A" w:rsidP="004C6D3A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2BA734C1" w14:textId="77777777" w:rsidR="004C6D3A" w:rsidRDefault="004C6D3A" w:rsidP="004C6D3A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489F92E0" w14:textId="77777777" w:rsidR="004C6D3A" w:rsidRDefault="004C6D3A" w:rsidP="004C6D3A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2CD26F25" w14:textId="77777777" w:rsidR="004C6D3A" w:rsidRDefault="004C6D3A" w:rsidP="004C6D3A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1FFEBB21" w14:textId="77777777" w:rsidR="004C6D3A" w:rsidRDefault="004C6D3A" w:rsidP="004C6D3A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0A5DAEEB" w14:textId="77777777" w:rsidR="004C6D3A" w:rsidRDefault="004C6D3A" w:rsidP="004C6D3A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470C1D40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低溫與超高溫,款溫域之應用,不同溫域,可自動執行不同之對應的PID程式,有3組PID</w:t>
      </w:r>
    </w:p>
    <w:p w14:paraId="36CAFCB6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244DB181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539F5E1B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23EA0D26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65072E63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5F8B8605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06A169E7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79686E99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3667DFD0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狀態</w:t>
      </w:r>
    </w:p>
    <w:p w14:paraId="4A020EB2" w14:textId="77777777" w:rsidR="004C6D3A" w:rsidRDefault="004C6D3A" w:rsidP="004C6D3A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6894EF8F" w14:textId="48AC5F9C" w:rsidR="004C6D3A" w:rsidRDefault="004C6D3A" w:rsidP="004C6D3A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244908">
        <w:rPr>
          <w:rFonts w:ascii="Microsoft YaHei" w:eastAsia="新細明體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5E70ABB9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2378CB4D" w14:textId="77777777" w:rsidR="00CF37BA" w:rsidRPr="00AB61B4" w:rsidRDefault="00CF37BA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897036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3C9E2AFA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</w:t>
      </w:r>
      <w:r w:rsidR="005144F2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5144F2">
        <w:rPr>
          <w:rFonts w:ascii="Microsoft JhengHei UI" w:eastAsia="Microsoft JhengHei UI" w:hAnsi="Microsoft JhengHei UI" w:cs="Arial Unicode MS" w:hint="eastAsia"/>
        </w:rPr>
        <w:t>3</w:t>
      </w:r>
      <w:r w:rsidR="005144F2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603042">
        <w:rPr>
          <w:rFonts w:ascii="Microsoft JhengHei UI" w:eastAsia="Microsoft JhengHei UI" w:hAnsi="Microsoft JhengHei UI" w:cs="Arial Unicode MS"/>
        </w:rPr>
        <w:t>30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1458229A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</w:t>
      </w:r>
      <w:r w:rsidR="00284B3C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5CC54012" w14:textId="77777777" w:rsidR="006D6AF7" w:rsidRDefault="006D6AF7" w:rsidP="006D6AF7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1.測試孔∮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1637C9AF" w14:textId="77777777" w:rsidR="006D6AF7" w:rsidRDefault="006D6AF7" w:rsidP="006D6AF7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測試孔∮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7540FB90" w14:textId="45B324A4" w:rsidR="006D6AF7" w:rsidRDefault="006D6AF7" w:rsidP="006D6AF7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>
        <w:rPr>
          <w:rFonts w:ascii="Microsoft YaHei UI" w:eastAsia="Microsoft YaHei UI" w:hAnsi="Microsoft YaHei UI" w:cs="Arial Unicode MS"/>
        </w:rPr>
        <w:t>5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71CC3307" w14:textId="388AC45A" w:rsidR="000715A0" w:rsidRDefault="000715A0" w:rsidP="006D6AF7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 w:rsidRPr="000715A0"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58FFBDF8" w14:textId="30E7468A" w:rsidR="006D6AF7" w:rsidRDefault="000715A0" w:rsidP="006D6AF7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 w:rsidR="006D6AF7">
        <w:rPr>
          <w:rFonts w:ascii="Microsoft YaHei" w:eastAsia="Microsoft YaHei" w:hAnsi="Microsoft YaHei" w:cs="Arial Unicode MS" w:hint="eastAsia"/>
        </w:rPr>
        <w:t>交貨地區:1.新竹以北-免費</w:t>
      </w:r>
    </w:p>
    <w:p w14:paraId="6627BA45" w14:textId="77777777" w:rsidR="006D6AF7" w:rsidRDefault="006D6AF7" w:rsidP="006D6AF7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1D21C77A" w14:textId="77777777" w:rsidR="006D6AF7" w:rsidRDefault="006D6AF7" w:rsidP="006D6AF7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33EE6811" w14:textId="77777777" w:rsidR="006D6AF7" w:rsidRDefault="006D6AF7" w:rsidP="006D6AF7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5E11A992" w14:textId="77777777" w:rsidR="00FE606E" w:rsidRDefault="00FE606E" w:rsidP="00FE606E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66A32C2A" w14:textId="77777777" w:rsidR="00FE606E" w:rsidRPr="000E0BB8" w:rsidRDefault="00FE606E" w:rsidP="00FE606E">
      <w:pPr>
        <w:jc w:val="center"/>
        <w:rPr>
          <w:rFonts w:ascii="新細明體" w:hAnsi="新細明體" w:cs="Arial Unicode MS"/>
        </w:rPr>
      </w:pPr>
    </w:p>
    <w:p w14:paraId="1CE23734" w14:textId="77777777" w:rsidR="00FE606E" w:rsidRPr="0075239B" w:rsidRDefault="00FE606E" w:rsidP="00FE606E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7F042BCF" w14:textId="77777777" w:rsidR="00FE606E" w:rsidRPr="00FE606E" w:rsidRDefault="00FE606E" w:rsidP="006D6AF7">
      <w:pPr>
        <w:ind w:firstLineChars="600" w:firstLine="1441"/>
        <w:rPr>
          <w:rFonts w:ascii="Microsoft YaHei UI" w:hAnsi="Microsoft YaHei UI" w:cs="Arial Unicode MS"/>
          <w:b/>
          <w:bCs/>
        </w:rPr>
      </w:pPr>
    </w:p>
    <w:sectPr w:rsidR="00FE606E" w:rsidRPr="00FE606E" w:rsidSect="000D3F3D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B033" w14:textId="77777777" w:rsidR="000D3F3D" w:rsidRDefault="000D3F3D" w:rsidP="00E42992">
      <w:r>
        <w:separator/>
      </w:r>
    </w:p>
  </w:endnote>
  <w:endnote w:type="continuationSeparator" w:id="0">
    <w:p w14:paraId="15C1C1C7" w14:textId="77777777" w:rsidR="000D3F3D" w:rsidRDefault="000D3F3D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0753BCED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5144F2">
      <w:t>480</w:t>
    </w:r>
    <w:r w:rsidR="00B5261C">
      <w:t>L</w:t>
    </w:r>
    <w:r>
      <w:t>-</w:t>
    </w:r>
    <w:r w:rsidR="00AB61B4">
      <w:t>B</w:t>
    </w:r>
    <w:r>
      <w:t>P-</w:t>
    </w:r>
    <w:r w:rsidR="005E768D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0F41" w14:textId="77777777" w:rsidR="000D3F3D" w:rsidRDefault="000D3F3D" w:rsidP="00E42992">
      <w:r>
        <w:separator/>
      </w:r>
    </w:p>
  </w:footnote>
  <w:footnote w:type="continuationSeparator" w:id="0">
    <w:p w14:paraId="3A4C3E6C" w14:textId="77777777" w:rsidR="000D3F3D" w:rsidRDefault="000D3F3D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8941101">
    <w:abstractNumId w:val="1"/>
  </w:num>
  <w:num w:numId="2" w16cid:durableId="1337615631">
    <w:abstractNumId w:val="2"/>
  </w:num>
  <w:num w:numId="3" w16cid:durableId="1371566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413E9"/>
    <w:rsid w:val="00051684"/>
    <w:rsid w:val="000550F3"/>
    <w:rsid w:val="000715A0"/>
    <w:rsid w:val="0008799A"/>
    <w:rsid w:val="00095F81"/>
    <w:rsid w:val="000A4C2D"/>
    <w:rsid w:val="000B29BB"/>
    <w:rsid w:val="000B472D"/>
    <w:rsid w:val="000C606A"/>
    <w:rsid w:val="000D3F3D"/>
    <w:rsid w:val="000E2B89"/>
    <w:rsid w:val="000F2CE9"/>
    <w:rsid w:val="001534C2"/>
    <w:rsid w:val="00156004"/>
    <w:rsid w:val="00157278"/>
    <w:rsid w:val="001834D7"/>
    <w:rsid w:val="00187C2D"/>
    <w:rsid w:val="00190C63"/>
    <w:rsid w:val="00193E5B"/>
    <w:rsid w:val="001C18C2"/>
    <w:rsid w:val="001E1BD6"/>
    <w:rsid w:val="001E70DC"/>
    <w:rsid w:val="00230305"/>
    <w:rsid w:val="002416F3"/>
    <w:rsid w:val="00244908"/>
    <w:rsid w:val="00252EA0"/>
    <w:rsid w:val="0026056F"/>
    <w:rsid w:val="00275419"/>
    <w:rsid w:val="0027684A"/>
    <w:rsid w:val="00282F26"/>
    <w:rsid w:val="00284B3C"/>
    <w:rsid w:val="002855D9"/>
    <w:rsid w:val="00291D4A"/>
    <w:rsid w:val="002920CF"/>
    <w:rsid w:val="002A2F59"/>
    <w:rsid w:val="002A6689"/>
    <w:rsid w:val="002B208F"/>
    <w:rsid w:val="002C6514"/>
    <w:rsid w:val="002D6DEA"/>
    <w:rsid w:val="00310491"/>
    <w:rsid w:val="00312F5C"/>
    <w:rsid w:val="00390C40"/>
    <w:rsid w:val="0039163D"/>
    <w:rsid w:val="003A16F2"/>
    <w:rsid w:val="003A5602"/>
    <w:rsid w:val="003F0D44"/>
    <w:rsid w:val="003F63A4"/>
    <w:rsid w:val="0042169C"/>
    <w:rsid w:val="00441B17"/>
    <w:rsid w:val="00456394"/>
    <w:rsid w:val="00457D0C"/>
    <w:rsid w:val="004604BB"/>
    <w:rsid w:val="00484285"/>
    <w:rsid w:val="004A3FBC"/>
    <w:rsid w:val="004A4BD9"/>
    <w:rsid w:val="004C6D3A"/>
    <w:rsid w:val="004E72E8"/>
    <w:rsid w:val="004F54BF"/>
    <w:rsid w:val="005144F2"/>
    <w:rsid w:val="00515F01"/>
    <w:rsid w:val="0051692D"/>
    <w:rsid w:val="00517B5D"/>
    <w:rsid w:val="0052583F"/>
    <w:rsid w:val="005557FC"/>
    <w:rsid w:val="00563A6D"/>
    <w:rsid w:val="00591880"/>
    <w:rsid w:val="005B7702"/>
    <w:rsid w:val="005E768D"/>
    <w:rsid w:val="005F0F0F"/>
    <w:rsid w:val="005F7694"/>
    <w:rsid w:val="00603042"/>
    <w:rsid w:val="0063038E"/>
    <w:rsid w:val="006D6AF7"/>
    <w:rsid w:val="0070034F"/>
    <w:rsid w:val="00730818"/>
    <w:rsid w:val="007455CC"/>
    <w:rsid w:val="00751030"/>
    <w:rsid w:val="007515B7"/>
    <w:rsid w:val="00767659"/>
    <w:rsid w:val="00771A1A"/>
    <w:rsid w:val="007972AE"/>
    <w:rsid w:val="007B5818"/>
    <w:rsid w:val="007C72FF"/>
    <w:rsid w:val="007D73E3"/>
    <w:rsid w:val="008113D8"/>
    <w:rsid w:val="00813983"/>
    <w:rsid w:val="00827A7F"/>
    <w:rsid w:val="00840E70"/>
    <w:rsid w:val="00897036"/>
    <w:rsid w:val="008A2F3B"/>
    <w:rsid w:val="008C008B"/>
    <w:rsid w:val="008C0F0D"/>
    <w:rsid w:val="008C4A8E"/>
    <w:rsid w:val="00902123"/>
    <w:rsid w:val="00911830"/>
    <w:rsid w:val="00976E7E"/>
    <w:rsid w:val="009A32A4"/>
    <w:rsid w:val="009B2768"/>
    <w:rsid w:val="009D24BE"/>
    <w:rsid w:val="00A03BD1"/>
    <w:rsid w:val="00A142A9"/>
    <w:rsid w:val="00A22DEC"/>
    <w:rsid w:val="00A328A6"/>
    <w:rsid w:val="00A34A7D"/>
    <w:rsid w:val="00A47466"/>
    <w:rsid w:val="00A50B5A"/>
    <w:rsid w:val="00A617C3"/>
    <w:rsid w:val="00A760F9"/>
    <w:rsid w:val="00A966E0"/>
    <w:rsid w:val="00AB61B4"/>
    <w:rsid w:val="00AC68EB"/>
    <w:rsid w:val="00AD601B"/>
    <w:rsid w:val="00B04C12"/>
    <w:rsid w:val="00B51872"/>
    <w:rsid w:val="00B5261C"/>
    <w:rsid w:val="00B61912"/>
    <w:rsid w:val="00B76EEF"/>
    <w:rsid w:val="00B861EC"/>
    <w:rsid w:val="00BA04B4"/>
    <w:rsid w:val="00BC19F1"/>
    <w:rsid w:val="00C23AB6"/>
    <w:rsid w:val="00C4613F"/>
    <w:rsid w:val="00C624AB"/>
    <w:rsid w:val="00C806CD"/>
    <w:rsid w:val="00C87CF4"/>
    <w:rsid w:val="00CB6BE9"/>
    <w:rsid w:val="00CC4AB0"/>
    <w:rsid w:val="00CF37BA"/>
    <w:rsid w:val="00CF4BF8"/>
    <w:rsid w:val="00CF7CEC"/>
    <w:rsid w:val="00D048E6"/>
    <w:rsid w:val="00D053CB"/>
    <w:rsid w:val="00D214FA"/>
    <w:rsid w:val="00D274EE"/>
    <w:rsid w:val="00D54080"/>
    <w:rsid w:val="00D92B95"/>
    <w:rsid w:val="00D95B2E"/>
    <w:rsid w:val="00DB006B"/>
    <w:rsid w:val="00DC7AEF"/>
    <w:rsid w:val="00E03EA2"/>
    <w:rsid w:val="00E04093"/>
    <w:rsid w:val="00E42992"/>
    <w:rsid w:val="00E46A6F"/>
    <w:rsid w:val="00E56958"/>
    <w:rsid w:val="00E62309"/>
    <w:rsid w:val="00EA4E21"/>
    <w:rsid w:val="00EB3B66"/>
    <w:rsid w:val="00EC60EE"/>
    <w:rsid w:val="00F04DDC"/>
    <w:rsid w:val="00F154AB"/>
    <w:rsid w:val="00F62A4B"/>
    <w:rsid w:val="00F66545"/>
    <w:rsid w:val="00F70255"/>
    <w:rsid w:val="00F82733"/>
    <w:rsid w:val="00F84AA2"/>
    <w:rsid w:val="00FB00D6"/>
    <w:rsid w:val="00FC2CD7"/>
    <w:rsid w:val="00FD0702"/>
    <w:rsid w:val="00FE2F9C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D274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FE6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84</cp:revision>
  <dcterms:created xsi:type="dcterms:W3CDTF">2019-09-09T13:50:00Z</dcterms:created>
  <dcterms:modified xsi:type="dcterms:W3CDTF">2024-04-12T13:18:00Z</dcterms:modified>
</cp:coreProperties>
</file>