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8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FCACB71" w14:textId="77777777" w:rsidR="006C184A" w:rsidRDefault="00D54080" w:rsidP="006C184A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6C184A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6C184A" w14:paraId="73311F3F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1EB71A2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0734DE9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280B95E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F53F6D5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C184A" w14:paraId="357D1C1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E88AAE0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C1017F0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0730D62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48D52F1C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C184A" w14:paraId="146DAD6F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BAB6CCF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1A79FB7F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4B1F6C0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A5405C2" w14:textId="305F1EB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C184A" w14:paraId="275A4CD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EA33984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6E24DA6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2C9CB33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2851A99" w14:textId="4C2A13F8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C184A" w14:paraId="40EC1EC2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E423469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5CE1805A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205DF3A" w14:textId="77777777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46518871" w14:textId="054CE17F" w:rsidR="006C184A" w:rsidRDefault="006C18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D64CBCC" w14:textId="77777777" w:rsidR="006C184A" w:rsidRDefault="006C184A" w:rsidP="006C184A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CD1C42" w14:paraId="7FDB7E9B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B2A59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47EFB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5D8A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968CD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4901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D1C42" w14:paraId="34BCA525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4F8F2" w14:textId="77777777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481F2079" w14:textId="77777777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DA383" w14:textId="24BB0A6E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DHO-64L-BP-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C577" w14:textId="77777777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216DC" w14:textId="21C942F5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NT11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3CB57" w14:textId="644F3835" w:rsidR="00995E39" w:rsidRDefault="00995E3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NT11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6C184A" w14:paraId="398F150D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3C6E" w14:textId="77777777" w:rsidR="006C184A" w:rsidRDefault="006C184A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32671" w14:textId="77777777" w:rsidR="006C184A" w:rsidRDefault="006C184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BF20" w14:textId="77777777" w:rsidR="006C184A" w:rsidRDefault="006C184A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6732B9F7" w14:textId="77777777" w:rsidR="00293EE1" w:rsidRDefault="00293EE1" w:rsidP="00293EE1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17935218" w14:textId="101DEDA6" w:rsidR="00293EE1" w:rsidRPr="00151902" w:rsidRDefault="00000000" w:rsidP="00293EE1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3AE252E8">
          <v:shape id="_x0000_i1026" type="#_x0000_t75" style="width:95.85pt;height:90.4pt">
            <v:imagedata r:id="rId9" o:title="多功能電表照片"/>
          </v:shape>
        </w:pict>
      </w:r>
    </w:p>
    <w:p w14:paraId="09C124F6" w14:textId="20152F92" w:rsidR="00293EE1" w:rsidRPr="004542C0" w:rsidRDefault="00293EE1" w:rsidP="00293EE1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12ACC331" w14:textId="42726D92" w:rsidR="00F33ABE" w:rsidRPr="00386483" w:rsidRDefault="00000000" w:rsidP="00F33ABE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45DC6324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10" o:title="桌上型可程式500-600℃熱風循環烤箱-png"/>
            <w10:wrap type="square" anchorx="margin" anchory="margin"/>
          </v:shape>
        </w:pict>
      </w:r>
    </w:p>
    <w:p w14:paraId="2B16E1C7" w14:textId="522215F7" w:rsidR="00652FD1" w:rsidRPr="00F33ABE" w:rsidRDefault="00652FD1" w:rsidP="00652FD1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67D9B941" w:rsidR="00D54080" w:rsidRPr="00747517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</w:t>
      </w:r>
      <w:r w:rsidRPr="00747517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54E0674" w14:textId="67D6E5F1" w:rsidR="00BD0D72" w:rsidRPr="00AB61B4" w:rsidRDefault="00D54080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D0D72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D0D72">
        <w:rPr>
          <w:rFonts w:ascii="Microsoft JhengHei UI" w:eastAsia="Microsoft JhengHei UI" w:hAnsi="Microsoft JhengHei UI" w:cs="Arial Unicode MS"/>
        </w:rPr>
        <w:t>70</w:t>
      </w:r>
      <w:r w:rsidR="00BD0D72" w:rsidRPr="00AB61B4">
        <w:rPr>
          <w:rFonts w:ascii="Microsoft JhengHei UI" w:eastAsia="Microsoft JhengHei UI" w:hAnsi="Microsoft JhengHei UI" w:cs="Arial Unicode MS"/>
        </w:rPr>
        <w:t>℃～</w:t>
      </w:r>
      <w:r w:rsidR="006E3047">
        <w:rPr>
          <w:rFonts w:ascii="Microsoft JhengHei UI" w:eastAsia="Microsoft JhengHei UI" w:hAnsi="Microsoft JhengHei UI" w:cs="Arial Unicode MS" w:hint="eastAsia"/>
        </w:rPr>
        <w:t>5</w:t>
      </w:r>
      <w:r w:rsidR="00BD0D72"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7777777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77777777" w:rsidR="00BD0D72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4F1D1F2A" w:rsidR="00BD0D72" w:rsidRPr="00AB61B4" w:rsidRDefault="00BD0D72" w:rsidP="00995E39">
      <w:pPr>
        <w:pStyle w:val="a3"/>
        <w:ind w:leftChars="100" w:left="24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6E3047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2E26ACBB" w14:textId="4541E023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995E39">
        <w:rPr>
          <w:rFonts w:ascii="Microsoft JhengHei UI" w:eastAsia="Microsoft JhengHei UI" w:hAnsi="Microsoft JhengHei UI" w:cs="Arial Unicode MS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5D56609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B06853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CD5F6A">
        <w:rPr>
          <w:rFonts w:ascii="Microsoft JhengHei UI" w:eastAsia="Microsoft JhengHei UI" w:hAnsi="Microsoft JhengHei UI" w:cs="Arial Unicode MS"/>
        </w:rPr>
        <w:t>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86286">
        <w:rPr>
          <w:rFonts w:ascii="Microsoft JhengHei UI" w:eastAsia="Microsoft JhengHei UI" w:hAnsi="Microsoft JhengHei UI" w:cs="Arial Unicode MS"/>
        </w:rPr>
        <w:t>6</w:t>
      </w:r>
      <w:r w:rsidR="00CD5F6A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1995B8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542750F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45757B" w:rsidRPr="0045757B">
        <w:rPr>
          <w:rFonts w:ascii="Microsoft JhengHei UI" w:eastAsia="Microsoft JhengHei UI" w:hAnsi="Microsoft JhengHei UI" w:cs="Arial Unicode MS" w:hint="eastAsia"/>
        </w:rPr>
        <w:t xml:space="preserve"> </w:t>
      </w:r>
      <w:r w:rsidR="0045757B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07918F49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73DBF124" w14:textId="72C486E6" w:rsidR="004A33C7" w:rsidRDefault="004A33C7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4A33C7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72D303D8" w14:textId="166C1B35" w:rsidR="00927570" w:rsidRDefault="00D54080" w:rsidP="00927570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927570" w:rsidRPr="00927570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927570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244773E0" w14:textId="77777777" w:rsidR="00927570" w:rsidRDefault="00927570" w:rsidP="00927570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64351C55" w14:textId="77777777" w:rsidR="00927570" w:rsidRDefault="00927570" w:rsidP="00927570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648CDF6A" w14:textId="77777777" w:rsidR="00927570" w:rsidRDefault="00927570" w:rsidP="00927570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0B63CCFD" w14:textId="77777777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0EBBB378" w14:textId="77777777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99 hr 59 min),程式循環週期可達100 次</w:t>
      </w:r>
    </w:p>
    <w:p w14:paraId="51E0C6DA" w14:textId="77777777" w:rsidR="00927570" w:rsidRDefault="00927570" w:rsidP="00927570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3739853E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34B97284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496B075F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2A06A40D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5BD046B6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603592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0245F9A9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5187887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578AD5F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43F06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1E257B2F" w14:textId="2BD3205A" w:rsidR="00927570" w:rsidRPr="005F4418" w:rsidRDefault="00927570" w:rsidP="00927570">
      <w:pPr>
        <w:pStyle w:val="a3"/>
        <w:rPr>
          <w:rFonts w:ascii="Microsoft YaHei" w:eastAsia="新細明體" w:hAnsi="Microsoft YaHei" w:cs="Arial Unicode MS" w:hint="eastAsia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EF37CFD" w14:textId="51E8E39D" w:rsidR="00927570" w:rsidRDefault="00927570" w:rsidP="00927570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5F4418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0B408200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44C7E0F6" w14:textId="77777777" w:rsidR="00747517" w:rsidRPr="00AB61B4" w:rsidRDefault="00747517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71350E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9CBB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3B982D1F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F27F5B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5D1FEDCB" w14:textId="77777777" w:rsidR="00DC4841" w:rsidRDefault="00DC4841" w:rsidP="00DC484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2CF27956" w14:textId="77777777" w:rsidR="00DC4841" w:rsidRDefault="00DC4841" w:rsidP="00DC484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6D25A3FE" w14:textId="77777777" w:rsidR="00DC4841" w:rsidRDefault="00DC4841" w:rsidP="00DC4841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--------------------------------------NT3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84B5DB9" w14:textId="77777777" w:rsidR="00371A7F" w:rsidRPr="00371A7F" w:rsidRDefault="00371A7F" w:rsidP="00371A7F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0E574AF7" w14:textId="77777777" w:rsidR="00371A7F" w:rsidRDefault="00371A7F" w:rsidP="00371A7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45E3A784" w14:textId="77777777" w:rsidR="00371A7F" w:rsidRDefault="00371A7F" w:rsidP="00371A7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499E5F39" w14:textId="77777777" w:rsidR="00371A7F" w:rsidRDefault="00371A7F" w:rsidP="00371A7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BB7F99A" w14:textId="77777777" w:rsidR="00371A7F" w:rsidRDefault="00371A7F" w:rsidP="00371A7F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346A9583" w14:textId="77777777" w:rsidR="006B4377" w:rsidRDefault="006B4377" w:rsidP="006B4377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77F687AC" w14:textId="77777777" w:rsidR="006B4377" w:rsidRPr="000E0BB8" w:rsidRDefault="006B4377" w:rsidP="006B4377">
      <w:pPr>
        <w:jc w:val="center"/>
        <w:rPr>
          <w:rFonts w:ascii="新細明體" w:hAnsi="新細明體" w:cs="Arial Unicode MS"/>
        </w:rPr>
      </w:pPr>
    </w:p>
    <w:p w14:paraId="47BFBD75" w14:textId="77777777" w:rsidR="006B4377" w:rsidRPr="0075239B" w:rsidRDefault="006B4377" w:rsidP="006B4377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2A4FCF41" w14:textId="1BD15234" w:rsidR="00DC4841" w:rsidRDefault="00DC4841" w:rsidP="00371A7F">
      <w:pPr>
        <w:ind w:firstLineChars="600" w:firstLine="1440"/>
        <w:rPr>
          <w:rFonts w:ascii="Microsoft YaHei UI" w:hAnsi="Microsoft YaHei UI" w:cs="Arial Unicode MS"/>
        </w:rPr>
      </w:pPr>
    </w:p>
    <w:sectPr w:rsidR="00DC4841" w:rsidSect="00561FBC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44E8" w14:textId="77777777" w:rsidR="00561FBC" w:rsidRDefault="00561FBC" w:rsidP="00E42992">
      <w:r>
        <w:separator/>
      </w:r>
    </w:p>
  </w:endnote>
  <w:endnote w:type="continuationSeparator" w:id="0">
    <w:p w14:paraId="0CA076ED" w14:textId="77777777" w:rsidR="00561FBC" w:rsidRDefault="00561FB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4A05B9F3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6D110F">
      <w:t>64</w:t>
    </w:r>
    <w:r w:rsidR="002B6960">
      <w:t>L</w:t>
    </w:r>
    <w:r>
      <w:t>-</w:t>
    </w:r>
    <w:r w:rsidR="00AB61B4">
      <w:t>B</w:t>
    </w:r>
    <w:r>
      <w:t>P-</w:t>
    </w:r>
    <w:r w:rsidR="006E3047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95A" w14:textId="77777777" w:rsidR="00561FBC" w:rsidRDefault="00561FBC" w:rsidP="00E42992">
      <w:r>
        <w:separator/>
      </w:r>
    </w:p>
  </w:footnote>
  <w:footnote w:type="continuationSeparator" w:id="0">
    <w:p w14:paraId="16321C66" w14:textId="77777777" w:rsidR="00561FBC" w:rsidRDefault="00561FB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34683417">
    <w:abstractNumId w:val="1"/>
  </w:num>
  <w:num w:numId="2" w16cid:durableId="424426043">
    <w:abstractNumId w:val="2"/>
  </w:num>
  <w:num w:numId="3" w16cid:durableId="647982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D4C7F"/>
    <w:rsid w:val="000E2B89"/>
    <w:rsid w:val="000F2CE9"/>
    <w:rsid w:val="00100AD6"/>
    <w:rsid w:val="00115285"/>
    <w:rsid w:val="001534C2"/>
    <w:rsid w:val="0015497A"/>
    <w:rsid w:val="00156004"/>
    <w:rsid w:val="00157278"/>
    <w:rsid w:val="001834D7"/>
    <w:rsid w:val="00187C2D"/>
    <w:rsid w:val="00190C63"/>
    <w:rsid w:val="00193E5B"/>
    <w:rsid w:val="001B5267"/>
    <w:rsid w:val="001C18C2"/>
    <w:rsid w:val="001E1BD6"/>
    <w:rsid w:val="00230305"/>
    <w:rsid w:val="0026056F"/>
    <w:rsid w:val="0027684A"/>
    <w:rsid w:val="00282F26"/>
    <w:rsid w:val="002855D9"/>
    <w:rsid w:val="00291D4A"/>
    <w:rsid w:val="00293EE1"/>
    <w:rsid w:val="002A6689"/>
    <w:rsid w:val="002B1408"/>
    <w:rsid w:val="002B208F"/>
    <w:rsid w:val="002B6960"/>
    <w:rsid w:val="002C6514"/>
    <w:rsid w:val="002D6DEA"/>
    <w:rsid w:val="00310491"/>
    <w:rsid w:val="00312F5C"/>
    <w:rsid w:val="00351F84"/>
    <w:rsid w:val="00371A7F"/>
    <w:rsid w:val="00390C40"/>
    <w:rsid w:val="003A16F2"/>
    <w:rsid w:val="003A209B"/>
    <w:rsid w:val="003F0D44"/>
    <w:rsid w:val="003F328D"/>
    <w:rsid w:val="003F63A4"/>
    <w:rsid w:val="0042169C"/>
    <w:rsid w:val="00441B17"/>
    <w:rsid w:val="00456394"/>
    <w:rsid w:val="0045757B"/>
    <w:rsid w:val="00457D0C"/>
    <w:rsid w:val="004604BB"/>
    <w:rsid w:val="00484285"/>
    <w:rsid w:val="004A33C7"/>
    <w:rsid w:val="004A3FBC"/>
    <w:rsid w:val="004A4BD9"/>
    <w:rsid w:val="004C626E"/>
    <w:rsid w:val="004E72E8"/>
    <w:rsid w:val="004F54BF"/>
    <w:rsid w:val="00515F01"/>
    <w:rsid w:val="0051692D"/>
    <w:rsid w:val="00517B5D"/>
    <w:rsid w:val="0052583F"/>
    <w:rsid w:val="005557FC"/>
    <w:rsid w:val="00561FBC"/>
    <w:rsid w:val="00586286"/>
    <w:rsid w:val="00591880"/>
    <w:rsid w:val="005B7702"/>
    <w:rsid w:val="005F0F0F"/>
    <w:rsid w:val="005F4418"/>
    <w:rsid w:val="005F7694"/>
    <w:rsid w:val="0063038E"/>
    <w:rsid w:val="00652FD1"/>
    <w:rsid w:val="006B4377"/>
    <w:rsid w:val="006C184A"/>
    <w:rsid w:val="006D110F"/>
    <w:rsid w:val="006E3047"/>
    <w:rsid w:val="00706686"/>
    <w:rsid w:val="0071350E"/>
    <w:rsid w:val="007455CC"/>
    <w:rsid w:val="00747517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31187"/>
    <w:rsid w:val="00837F27"/>
    <w:rsid w:val="008A2F3B"/>
    <w:rsid w:val="008B29B8"/>
    <w:rsid w:val="008C008B"/>
    <w:rsid w:val="008C0F0D"/>
    <w:rsid w:val="008C4A8E"/>
    <w:rsid w:val="008E66F3"/>
    <w:rsid w:val="00911830"/>
    <w:rsid w:val="00927570"/>
    <w:rsid w:val="00971D46"/>
    <w:rsid w:val="00995E39"/>
    <w:rsid w:val="009F77D1"/>
    <w:rsid w:val="00A142A9"/>
    <w:rsid w:val="00A22DEC"/>
    <w:rsid w:val="00A328A6"/>
    <w:rsid w:val="00A34A7D"/>
    <w:rsid w:val="00A47466"/>
    <w:rsid w:val="00A50B5A"/>
    <w:rsid w:val="00A51A0B"/>
    <w:rsid w:val="00A617C3"/>
    <w:rsid w:val="00A760F9"/>
    <w:rsid w:val="00A966E0"/>
    <w:rsid w:val="00AB61B4"/>
    <w:rsid w:val="00AC68EB"/>
    <w:rsid w:val="00AD601B"/>
    <w:rsid w:val="00B04C12"/>
    <w:rsid w:val="00B40219"/>
    <w:rsid w:val="00B51872"/>
    <w:rsid w:val="00B61912"/>
    <w:rsid w:val="00B76EEF"/>
    <w:rsid w:val="00BA04B4"/>
    <w:rsid w:val="00BC19F1"/>
    <w:rsid w:val="00BD0D72"/>
    <w:rsid w:val="00C23AB6"/>
    <w:rsid w:val="00C4613F"/>
    <w:rsid w:val="00C504A9"/>
    <w:rsid w:val="00C624AB"/>
    <w:rsid w:val="00C6391B"/>
    <w:rsid w:val="00C806CD"/>
    <w:rsid w:val="00C87CF4"/>
    <w:rsid w:val="00CB6BE9"/>
    <w:rsid w:val="00CC4AB0"/>
    <w:rsid w:val="00CD1C42"/>
    <w:rsid w:val="00CD5F6A"/>
    <w:rsid w:val="00CF4BF8"/>
    <w:rsid w:val="00D048E6"/>
    <w:rsid w:val="00D053CB"/>
    <w:rsid w:val="00D54080"/>
    <w:rsid w:val="00D92B95"/>
    <w:rsid w:val="00D95B2E"/>
    <w:rsid w:val="00DB006B"/>
    <w:rsid w:val="00DC4841"/>
    <w:rsid w:val="00DF7757"/>
    <w:rsid w:val="00E03EA2"/>
    <w:rsid w:val="00E04093"/>
    <w:rsid w:val="00E42992"/>
    <w:rsid w:val="00E46A6F"/>
    <w:rsid w:val="00E56958"/>
    <w:rsid w:val="00E62309"/>
    <w:rsid w:val="00EA4E21"/>
    <w:rsid w:val="00EB3B66"/>
    <w:rsid w:val="00EC1457"/>
    <w:rsid w:val="00ED1E08"/>
    <w:rsid w:val="00F04DDC"/>
    <w:rsid w:val="00F27F5B"/>
    <w:rsid w:val="00F33ABE"/>
    <w:rsid w:val="00F66545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C1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B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D33B-2CCB-4415-8CA3-6B51DC96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90</cp:revision>
  <dcterms:created xsi:type="dcterms:W3CDTF">2019-09-09T13:50:00Z</dcterms:created>
  <dcterms:modified xsi:type="dcterms:W3CDTF">2024-04-12T13:28:00Z</dcterms:modified>
</cp:coreProperties>
</file>