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B101C1" w14:paraId="0D3F2895" w14:textId="77777777" w:rsidTr="002301B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vAlign w:val="center"/>
          </w:tcPr>
          <w:p w14:paraId="384DDD12" w14:textId="1BA67D33" w:rsidR="00B101C1" w:rsidRPr="0087760B" w:rsidRDefault="00B101C1" w:rsidP="00B101C1">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B101C1" w:rsidRDefault="00B101C1" w:rsidP="00B101C1">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B101C1" w:rsidRDefault="00B101C1" w:rsidP="00B101C1">
            <w:pPr>
              <w:widowControl/>
              <w:rPr>
                <w:kern w:val="0"/>
                <w:sz w:val="20"/>
                <w:szCs w:val="20"/>
              </w:rPr>
            </w:pPr>
          </w:p>
        </w:tc>
      </w:tr>
      <w:tr w:rsidR="00B101C1" w14:paraId="4D3F01AB" w14:textId="77777777" w:rsidTr="002301B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vAlign w:val="center"/>
          </w:tcPr>
          <w:p w14:paraId="09287D6F" w14:textId="684E1381" w:rsidR="00B101C1" w:rsidRDefault="00B101C1" w:rsidP="00B101C1">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B101C1" w:rsidRDefault="00B101C1" w:rsidP="00B101C1">
            <w:pPr>
              <w:rPr>
                <w:rFonts w:ascii="Microsoft YaHei" w:eastAsia="Microsoft YaHei" w:hAnsi="Microsoft YaHei" w:cs="Arial Unicode MS"/>
                <w:bCs/>
                <w:sz w:val="28"/>
              </w:rPr>
            </w:pPr>
          </w:p>
        </w:tc>
      </w:tr>
      <w:tr w:rsidR="00D8458F" w14:paraId="15D31111"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vAlign w:val="center"/>
          </w:tcPr>
          <w:p w14:paraId="1873003D" w14:textId="164F37A6"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vAlign w:val="center"/>
          </w:tcPr>
          <w:p w14:paraId="4B51A27A" w14:textId="7816917A" w:rsidR="00D8458F" w:rsidRDefault="00D8458F" w:rsidP="00D8458F">
            <w:pPr>
              <w:ind w:hanging="2"/>
              <w:rPr>
                <w:rFonts w:ascii="Microsoft YaHei" w:eastAsia="Microsoft YaHei" w:hAnsi="Microsoft YaHei" w:cs="Arial Unicode MS"/>
                <w:bCs/>
                <w:sz w:val="28"/>
              </w:rPr>
            </w:pPr>
          </w:p>
        </w:tc>
      </w:tr>
      <w:tr w:rsidR="00D8458F" w14:paraId="372E6E02"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vAlign w:val="center"/>
          </w:tcPr>
          <w:p w14:paraId="7FF3631E" w14:textId="53C34C8C" w:rsidR="00D8458F" w:rsidRDefault="00D8458F" w:rsidP="00D8458F">
            <w:pPr>
              <w:ind w:hanging="2"/>
              <w:rPr>
                <w:rFonts w:ascii="Microsoft YaHei" w:eastAsia="Microsoft YaHei" w:hAnsi="Microsoft YaHei" w:cs="Arial Unicode MS"/>
                <w:bCs/>
                <w:sz w:val="28"/>
              </w:rPr>
            </w:pPr>
          </w:p>
        </w:tc>
      </w:tr>
      <w:tr w:rsidR="00D8458F" w14:paraId="6D43008C" w14:textId="77777777" w:rsidTr="00DF7326">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vAlign w:val="center"/>
          </w:tcPr>
          <w:p w14:paraId="5678A446" w14:textId="3813341F" w:rsidR="00D8458F" w:rsidRDefault="00D8458F" w:rsidP="00D8458F">
            <w:pPr>
              <w:ind w:hanging="2"/>
              <w:rPr>
                <w:rFonts w:ascii="Microsoft YaHei" w:eastAsia="Microsoft YaHei" w:hAnsi="Microsoft YaHei" w:cs="Arial Unicode MS"/>
                <w:bCs/>
                <w:sz w:val="28"/>
              </w:rPr>
            </w:pPr>
          </w:p>
        </w:tc>
      </w:tr>
      <w:tr w:rsidR="00D8458F"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D8458F" w:rsidRDefault="00D8458F" w:rsidP="00D8458F">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D8458F"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D8458F" w:rsidRPr="00340D83" w:rsidRDefault="00D8458F" w:rsidP="00D8458F">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桌上型-可程式恆溫恆濕試驗機</w:t>
            </w:r>
          </w:p>
        </w:tc>
        <w:tc>
          <w:tcPr>
            <w:tcW w:w="1415" w:type="dxa"/>
            <w:tcBorders>
              <w:top w:val="dotted" w:sz="8" w:space="0" w:color="auto"/>
              <w:left w:val="nil"/>
              <w:bottom w:val="nil"/>
              <w:right w:val="nil"/>
            </w:tcBorders>
            <w:noWrap/>
            <w:hideMark/>
          </w:tcPr>
          <w:p w14:paraId="3EDB4195" w14:textId="7FE14F55" w:rsidR="00D8458F" w:rsidRDefault="00E141D3" w:rsidP="00D8458F">
            <w:pPr>
              <w:pStyle w:val="a3"/>
              <w:jc w:val="center"/>
              <w:rPr>
                <w:rFonts w:ascii="Microsoft YaHei" w:eastAsia="Microsoft YaHei" w:hAnsi="Microsoft YaHei" w:cs="Arial Unicode MS"/>
              </w:rPr>
            </w:pPr>
            <w:r>
              <w:rPr>
                <w:rFonts w:ascii="Microsoft YaHei" w:eastAsiaTheme="minorEastAsia" w:hAnsi="Microsoft YaHei" w:cs="Arial Unicode MS" w:hint="eastAsia"/>
              </w:rPr>
              <w:t>8</w:t>
            </w:r>
            <w:r>
              <w:rPr>
                <w:rFonts w:ascii="Microsoft YaHei" w:eastAsiaTheme="minorEastAsia" w:hAnsi="Microsoft YaHei" w:cs="Arial Unicode MS"/>
              </w:rPr>
              <w:t>0</w:t>
            </w:r>
            <w:r w:rsidR="00D8458F">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0A0C09BB" w:rsidR="00D8458F" w:rsidRPr="00291A80" w:rsidRDefault="00D8458F" w:rsidP="00D8458F">
            <w:pPr>
              <w:pStyle w:val="a3"/>
              <w:jc w:val="center"/>
              <w:rPr>
                <w:rFonts w:ascii="Microsoft YaHei" w:eastAsia="Microsoft YaHei" w:hAnsi="Microsoft YaHei" w:cs="Arial Unicode MS"/>
              </w:rPr>
            </w:pPr>
            <w:r w:rsidRPr="00291A80">
              <w:rPr>
                <w:rFonts w:ascii="Microsoft YaHei" w:eastAsia="Microsoft YaHei" w:hAnsi="Microsoft YaHei" w:cs="Arial Unicode MS" w:hint="eastAsia"/>
              </w:rPr>
              <w:t>NT</w:t>
            </w:r>
            <w:r w:rsidR="007F31AE">
              <w:rPr>
                <w:rFonts w:ascii="Microsoft YaHei" w:eastAsiaTheme="minorEastAsia" w:hAnsi="Microsoft YaHei" w:cs="Arial Unicode MS" w:hint="eastAsia"/>
              </w:rPr>
              <w:t>2</w:t>
            </w:r>
            <w:r w:rsidR="00742801">
              <w:rPr>
                <w:rFonts w:ascii="Microsoft YaHei" w:eastAsiaTheme="minorEastAsia" w:hAnsi="Microsoft YaHei" w:cs="Arial Unicode MS"/>
              </w:rPr>
              <w:t>3</w:t>
            </w:r>
            <w:r w:rsidR="00FE288C">
              <w:rPr>
                <w:rFonts w:ascii="Microsoft YaHei" w:eastAsia="Microsoft YaHei" w:hAnsi="Microsoft YaHei" w:cs="Arial Unicode MS"/>
              </w:rPr>
              <w:t>5</w:t>
            </w:r>
            <w:r w:rsidRPr="00291A80">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7F0EAF7D" w:rsidR="00D8458F" w:rsidRDefault="00D8458F" w:rsidP="00D8458F">
            <w:pPr>
              <w:pStyle w:val="a3"/>
              <w:jc w:val="center"/>
              <w:rPr>
                <w:rFonts w:ascii="Microsoft YaHei" w:eastAsia="Microsoft YaHei" w:hAnsi="Microsoft YaHei" w:cs="Arial Unicode MS"/>
              </w:rPr>
            </w:pPr>
            <w:r w:rsidRPr="00710E4A">
              <w:rPr>
                <w:rFonts w:ascii="Microsoft YaHei" w:eastAsia="Microsoft YaHei" w:hAnsi="Microsoft YaHei" w:cs="Arial Unicode MS" w:hint="eastAsia"/>
              </w:rPr>
              <w:t>NT</w:t>
            </w:r>
            <w:r w:rsidR="007F31AE">
              <w:rPr>
                <w:rFonts w:ascii="Microsoft YaHei" w:eastAsia="Microsoft YaHei" w:hAnsi="Microsoft YaHei" w:cs="Arial Unicode MS"/>
              </w:rPr>
              <w:t>2</w:t>
            </w:r>
            <w:r w:rsidR="00742801">
              <w:rPr>
                <w:rFonts w:ascii="Microsoft YaHei" w:eastAsia="Microsoft YaHei" w:hAnsi="Microsoft YaHei" w:cs="Arial Unicode MS"/>
              </w:rPr>
              <w:t>3</w:t>
            </w:r>
            <w:r w:rsidR="00FE288C">
              <w:rPr>
                <w:rFonts w:ascii="Microsoft YaHei" w:eastAsia="Microsoft YaHei" w:hAnsi="Microsoft YaHei" w:cs="Arial Unicode MS"/>
              </w:rPr>
              <w:t>5</w:t>
            </w:r>
            <w:r w:rsidRPr="00710E4A">
              <w:rPr>
                <w:rFonts w:ascii="Microsoft YaHei" w:eastAsia="Microsoft YaHei" w:hAnsi="Microsoft YaHei" w:cs="Arial Unicode MS" w:hint="eastAsia"/>
              </w:rPr>
              <w:t>,00</w:t>
            </w:r>
            <w:r>
              <w:rPr>
                <w:rFonts w:ascii="Microsoft YaHei" w:eastAsia="Microsoft YaHei" w:hAnsi="Microsoft YaHei" w:cs="Arial Unicode MS" w:hint="eastAsia"/>
              </w:rPr>
              <w:t>0</w:t>
            </w:r>
          </w:p>
        </w:tc>
      </w:tr>
      <w:tr w:rsidR="00D8458F" w14:paraId="755F9242" w14:textId="77777777" w:rsidTr="004B1F73">
        <w:trPr>
          <w:trHeight w:val="789"/>
        </w:trPr>
        <w:tc>
          <w:tcPr>
            <w:tcW w:w="3975" w:type="dxa"/>
            <w:gridSpan w:val="3"/>
            <w:tcBorders>
              <w:top w:val="nil"/>
              <w:left w:val="nil"/>
              <w:bottom w:val="nil"/>
              <w:right w:val="nil"/>
            </w:tcBorders>
            <w:hideMark/>
          </w:tcPr>
          <w:p w14:paraId="3B3155AA" w14:textId="0F2F3392" w:rsidR="00CB240A" w:rsidRPr="008A7136" w:rsidRDefault="00782C69" w:rsidP="008A7136">
            <w:pPr>
              <w:pStyle w:val="a3"/>
              <w:jc w:val="center"/>
              <w:rPr>
                <w:rFonts w:ascii="Microsoft YaHei" w:eastAsiaTheme="minorEastAsia" w:hAnsi="Microsoft YaHei" w:cs="Arial Unicode MS"/>
                <w:color w:val="FF0000"/>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D8458F">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D8458F" w:rsidRDefault="00D8458F" w:rsidP="00D8458F">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D8458F" w:rsidRDefault="00D8458F" w:rsidP="00D8458F">
            <w:pPr>
              <w:widowControl/>
              <w:rPr>
                <w:kern w:val="0"/>
                <w:sz w:val="20"/>
                <w:szCs w:val="20"/>
              </w:rPr>
            </w:pPr>
          </w:p>
        </w:tc>
        <w:tc>
          <w:tcPr>
            <w:tcW w:w="1698" w:type="dxa"/>
            <w:gridSpan w:val="2"/>
            <w:tcBorders>
              <w:top w:val="nil"/>
              <w:left w:val="nil"/>
              <w:bottom w:val="nil"/>
              <w:right w:val="nil"/>
            </w:tcBorders>
            <w:hideMark/>
          </w:tcPr>
          <w:p w14:paraId="45569068" w14:textId="77777777" w:rsidR="00D8458F" w:rsidRDefault="00D8458F" w:rsidP="00D8458F">
            <w:pPr>
              <w:widowControl/>
              <w:rPr>
                <w:kern w:val="0"/>
                <w:sz w:val="20"/>
                <w:szCs w:val="20"/>
              </w:rPr>
            </w:pPr>
          </w:p>
        </w:tc>
        <w:tc>
          <w:tcPr>
            <w:tcW w:w="2412" w:type="dxa"/>
            <w:gridSpan w:val="2"/>
            <w:tcBorders>
              <w:top w:val="nil"/>
              <w:left w:val="nil"/>
              <w:bottom w:val="nil"/>
              <w:right w:val="nil"/>
            </w:tcBorders>
            <w:hideMark/>
          </w:tcPr>
          <w:p w14:paraId="24EEB9ED"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475799A6" w:rsidR="00544E45" w:rsidRPr="001448F4" w:rsidRDefault="00291A80"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E17D07E">
            <wp:simplePos x="0" y="0"/>
            <wp:positionH relativeFrom="column">
              <wp:posOffset>3748405</wp:posOffset>
            </wp:positionH>
            <wp:positionV relativeFrom="paragraph">
              <wp:posOffset>107950</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4CE2DF0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proofErr w:type="gramStart"/>
      <w:r w:rsidRPr="001448F4">
        <w:rPr>
          <w:rFonts w:ascii="Microsoft YaHei" w:eastAsia="Microsoft YaHei" w:hAnsi="Microsoft YaHei" w:cs="Arial Unicode MS" w:hint="eastAsia"/>
        </w:rPr>
        <w:t>一</w:t>
      </w:r>
      <w:proofErr w:type="gramEnd"/>
      <w:r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A43C24">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86F1D">
        <w:rPr>
          <w:rFonts w:ascii="Microsoft YaHei" w:eastAsiaTheme="minorEastAsia" w:hAnsi="Microsoft YaHei" w:cs="Arial Unicode MS" w:hint="eastAsia"/>
        </w:rPr>
        <w:t>8</w:t>
      </w:r>
      <w:r w:rsidR="00986F1D">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7F31AE">
        <w:rPr>
          <w:rFonts w:ascii="Microsoft YaHei" w:eastAsia="Microsoft YaHei" w:hAnsi="Microsoft YaHei" w:cs="Arial Unicode MS"/>
        </w:rPr>
        <w:t>6</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roofErr w:type="gramEnd"/>
      <w:r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BDE069F"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007F31AE">
        <w:rPr>
          <w:rFonts w:ascii="Microsoft YaHei" w:eastAsia="Microsoft YaHei" w:hAnsi="Microsoft YaHei" w:cs="Arial Unicode MS"/>
        </w:rPr>
        <w:t>6</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AB4110">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bookmarkStart w:id="1" w:name="_Hlk126444986"/>
      <w:r w:rsidRPr="001448F4">
        <w:rPr>
          <w:rFonts w:ascii="Microsoft YaHei" w:eastAsia="Microsoft YaHei" w:hAnsi="Microsoft YaHei" w:cs="Arial Unicode MS" w:hint="eastAsia"/>
        </w:rPr>
        <w:t>℃</w:t>
      </w:r>
      <w:bookmarkEnd w:id="1"/>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3929C624" w14:textId="77777777" w:rsidR="00141286" w:rsidRDefault="00141286" w:rsidP="00141286">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12A33670" w14:textId="2477F6EF" w:rsidR="00141286" w:rsidRDefault="00141286" w:rsidP="00141286">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293768">
        <w:rPr>
          <w:rFonts w:ascii="Microsoft YaHei" w:eastAsia="Microsoft YaHei" w:hAnsi="Microsoft YaHei" w:cs="Arial Unicode MS"/>
        </w:rPr>
        <w:t>75</w:t>
      </w:r>
      <w:r>
        <w:rPr>
          <w:rFonts w:ascii="Microsoft YaHei" w:eastAsia="Microsoft YaHei" w:hAnsi="Microsoft YaHei" w:cs="Arial Unicode MS" w:hint="eastAsia"/>
        </w:rPr>
        <w:t>分鐘</w:t>
      </w:r>
    </w:p>
    <w:p w14:paraId="1A6C149F" w14:textId="77777777" w:rsidR="00141286" w:rsidRDefault="00141286" w:rsidP="00141286">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3F5FD880" w14:textId="77777777" w:rsidR="00141286" w:rsidRDefault="00141286" w:rsidP="00141286">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5B017DF1" w14:textId="77777777" w:rsidR="00141286" w:rsidRDefault="00141286" w:rsidP="00141286">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63495F6A" w14:textId="77777777" w:rsidR="00141286" w:rsidRDefault="00141286" w:rsidP="00141286">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2B9BFA36" w:rsidR="0084196C" w:rsidRPr="001448F4" w:rsidRDefault="00141286" w:rsidP="00141286">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293768">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3B830FE4"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 xml:space="preserve">溫材質: </w:t>
      </w:r>
      <w:r w:rsidR="004B2B71" w:rsidRPr="004B2B71">
        <w:rPr>
          <w:rFonts w:ascii="Microsoft YaHei" w:eastAsia="Microsoft YaHei" w:hAnsi="Microsoft YaHei" w:cs="Arial Unicode MS"/>
        </w:rPr>
        <w:t>10</w:t>
      </w:r>
      <w:r w:rsidR="004B2B71" w:rsidRPr="004B2B71">
        <w:rPr>
          <w:rFonts w:ascii="Microsoft YaHei" w:eastAsia="Microsoft YaHei" w:hAnsi="Microsoft YaHei" w:cs="Arial Unicode MS" w:hint="eastAsia"/>
        </w:rPr>
        <w:t>公分</w:t>
      </w:r>
      <w:r w:rsidRPr="004B2B71">
        <w:rPr>
          <w:rFonts w:ascii="Microsoft YaHei" w:eastAsia="Microsoft YaHei" w:hAnsi="Microsoft YaHei" w:cs="Arial Unicode MS" w:hint="eastAsia"/>
        </w:rPr>
        <w:t>高</w:t>
      </w:r>
      <w:r w:rsidRPr="001448F4">
        <w:rPr>
          <w:rFonts w:ascii="Microsoft YaHei" w:eastAsia="Microsoft YaHei" w:hAnsi="Microsoft YaHei" w:cs="Arial Unicode MS" w:hint="eastAsia"/>
        </w:rPr>
        <w:t>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170CE11" w14:textId="77777777" w:rsidR="00EB0F89" w:rsidRPr="00EB0F89" w:rsidRDefault="00EB0F89" w:rsidP="00EB0F89">
      <w:pPr>
        <w:pStyle w:val="a3"/>
        <w:numPr>
          <w:ilvl w:val="0"/>
          <w:numId w:val="17"/>
        </w:numPr>
        <w:rPr>
          <w:rFonts w:ascii="Microsoft YaHei" w:eastAsia="Microsoft YaHei" w:hAnsi="Microsoft YaHei" w:cs="Arial Unicode MS"/>
        </w:rPr>
      </w:pPr>
      <w:r w:rsidRPr="00EB0F89">
        <w:rPr>
          <w:rFonts w:ascii="Microsoft YaHei" w:eastAsia="Microsoft YaHei" w:hAnsi="Microsoft YaHei" w:cs="Arial Unicode MS" w:hint="eastAsia"/>
        </w:rPr>
        <w:t>內箱尺寸:  40 cm(W) x 50 cm(H) x 40 cm(D)</w:t>
      </w:r>
    </w:p>
    <w:p w14:paraId="1F9E2D42" w14:textId="20B04F29" w:rsidR="00EB0F89" w:rsidRPr="00EB0F89" w:rsidRDefault="00EB0F89" w:rsidP="00EB0F89">
      <w:pPr>
        <w:pStyle w:val="a3"/>
        <w:numPr>
          <w:ilvl w:val="0"/>
          <w:numId w:val="17"/>
        </w:numPr>
        <w:rPr>
          <w:rFonts w:ascii="Microsoft YaHei" w:eastAsia="Microsoft YaHei" w:hAnsi="Microsoft YaHei" w:cs="Arial Unicode MS"/>
        </w:rPr>
      </w:pPr>
      <w:proofErr w:type="gramStart"/>
      <w:r w:rsidRPr="00EB0F89">
        <w:rPr>
          <w:rFonts w:ascii="Microsoft YaHei" w:eastAsia="Microsoft YaHei" w:hAnsi="Microsoft YaHei" w:cs="Arial Unicode MS" w:hint="eastAsia"/>
        </w:rPr>
        <w:t>外箱尺寸</w:t>
      </w:r>
      <w:proofErr w:type="gramEnd"/>
      <w:r w:rsidRPr="00EB0F89">
        <w:rPr>
          <w:rFonts w:ascii="Microsoft YaHei" w:eastAsia="Microsoft YaHei" w:hAnsi="Microsoft YaHei" w:cs="Arial Unicode MS" w:hint="eastAsia"/>
        </w:rPr>
        <w:t xml:space="preserve">:  </w:t>
      </w:r>
      <w:r w:rsidRPr="00666E1E">
        <w:rPr>
          <w:rFonts w:ascii="Microsoft Tai Le" w:eastAsia="Microsoft YaHei" w:hAnsi="Microsoft Tai Le" w:cs="Microsoft Tai Le"/>
        </w:rPr>
        <w:t>6</w:t>
      </w:r>
      <w:r w:rsidR="00666E1E" w:rsidRPr="00666E1E">
        <w:rPr>
          <w:rFonts w:ascii="Microsoft Tai Le" w:eastAsiaTheme="minorEastAsia" w:hAnsi="Microsoft Tai Le" w:cs="Microsoft Tai Le"/>
        </w:rPr>
        <w:t>0</w:t>
      </w:r>
      <w:r w:rsidRPr="00EB0F89">
        <w:rPr>
          <w:rFonts w:ascii="Microsoft YaHei" w:eastAsia="Microsoft YaHei" w:hAnsi="Microsoft YaHei" w:cs="Arial Unicode MS" w:hint="eastAsia"/>
        </w:rPr>
        <w:t xml:space="preserve"> cm(W) x 1</w:t>
      </w:r>
      <w:r w:rsidRPr="00666E1E">
        <w:rPr>
          <w:rFonts w:ascii="Microsoft Tai Le" w:eastAsia="Microsoft YaHei" w:hAnsi="Microsoft Tai Le" w:cs="Microsoft Tai Le"/>
        </w:rPr>
        <w:t>5</w:t>
      </w:r>
      <w:r w:rsidR="00666E1E" w:rsidRPr="00666E1E">
        <w:rPr>
          <w:rFonts w:ascii="Microsoft Tai Le" w:eastAsiaTheme="minorEastAsia" w:hAnsi="Microsoft Tai Le" w:cs="Microsoft Tai Le"/>
        </w:rPr>
        <w:t>4</w:t>
      </w:r>
      <w:r w:rsidRPr="00EB0F89">
        <w:rPr>
          <w:rFonts w:ascii="Microsoft YaHei" w:eastAsia="Microsoft YaHei" w:hAnsi="Microsoft YaHei" w:cs="Arial Unicode MS" w:hint="eastAsia"/>
        </w:rPr>
        <w:t xml:space="preserve">cm(H) </w:t>
      </w:r>
      <w:r w:rsidRPr="00666E1E">
        <w:rPr>
          <w:rFonts w:ascii="Microsoft Tai Le" w:eastAsia="Microsoft YaHei" w:hAnsi="Microsoft Tai Le" w:cs="Microsoft Tai Le"/>
        </w:rPr>
        <w:t>x</w:t>
      </w:r>
      <w:r w:rsidR="00666E1E" w:rsidRPr="00666E1E">
        <w:rPr>
          <w:rFonts w:ascii="Microsoft Tai Le" w:eastAsiaTheme="minorEastAsia" w:hAnsi="Microsoft Tai Le" w:cs="Microsoft Tai Le"/>
        </w:rPr>
        <w:t>92</w:t>
      </w:r>
      <w:r w:rsidRPr="00EB0F89">
        <w:rPr>
          <w:rFonts w:ascii="Microsoft YaHei" w:eastAsia="Microsoft YaHei" w:hAnsi="Microsoft YaHei" w:cs="Arial Unicode MS" w:hint="eastAsia"/>
        </w:rPr>
        <w:t xml:space="preserve"> cm(D)</w:t>
      </w:r>
    </w:p>
    <w:p w14:paraId="00496F0E" w14:textId="09D3999E" w:rsidR="0084196C" w:rsidRPr="003F142C"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r w:rsidR="00B6364C" w:rsidRPr="003F142C">
        <w:rPr>
          <w:rFonts w:ascii="Microsoft YaHei" w:eastAsia="Microsoft YaHei" w:hAnsi="Microsoft YaHei" w:cs="Arial Unicode MS" w:hint="eastAsia"/>
        </w:rPr>
        <w:t xml:space="preserve"> </w:t>
      </w:r>
      <w:r w:rsidR="003F142C" w:rsidRPr="003F142C">
        <w:rPr>
          <w:rFonts w:ascii="Microsoft YaHei" w:eastAsia="Microsoft YaHei" w:hAnsi="Microsoft YaHei" w:cs="Arial Unicode MS" w:hint="eastAsia"/>
        </w:rPr>
        <w:t>(沙面不鏽鋼)</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AB4110">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AB4110">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756999FE"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807481" w:rsidRPr="00807481">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098ACD4E" w14:textId="77777777" w:rsidR="00E41746" w:rsidRDefault="00E41746" w:rsidP="00E41746">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2CF2DBEA"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7BEB6AC8" w14:textId="77777777" w:rsidR="00E41746" w:rsidRDefault="00E41746" w:rsidP="00E41746">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116C8580"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0B4A494F" w14:textId="77777777" w:rsidR="00E41746" w:rsidRDefault="00E41746" w:rsidP="00E41746">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3BEB0BF4"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43366895"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1956E6E9"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35E536C3"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3572A092"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0986D0B1"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1400CD00"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7DC54366" w14:textId="77777777" w:rsidR="00E41746" w:rsidRDefault="00E41746" w:rsidP="00E41746">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13B7AE6C" w14:textId="77777777" w:rsidR="00E41746" w:rsidRDefault="00E41746" w:rsidP="00E41746">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08AB1D36" w14:textId="77777777" w:rsidR="00E41746" w:rsidRDefault="00E41746" w:rsidP="00E41746">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56FE1545" w14:textId="278C4808" w:rsidR="00BC404E" w:rsidRPr="0088246A" w:rsidRDefault="00E41746" w:rsidP="00E41746">
      <w:pPr>
        <w:pStyle w:val="a3"/>
        <w:ind w:leftChars="100" w:left="240" w:firstLineChars="200" w:firstLine="480"/>
        <w:jc w:val="both"/>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41FA8A43" w:rsidR="0084196C" w:rsidRPr="001448F4" w:rsidRDefault="0084196C" w:rsidP="006F7A7F">
      <w:pPr>
        <w:spacing w:line="400" w:lineRule="exact"/>
        <w:ind w:left="240"/>
        <w:jc w:val="both"/>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冷凍壓縮機過負載保護裝置. </w:t>
      </w:r>
    </w:p>
    <w:p w14:paraId="195F3DFB" w14:textId="072734E1" w:rsidR="0057478A" w:rsidRPr="002D5F5B" w:rsidRDefault="002D5F5B" w:rsidP="00D870DE">
      <w:pPr>
        <w:pStyle w:val="a3"/>
        <w:numPr>
          <w:ilvl w:val="0"/>
          <w:numId w:val="12"/>
        </w:numPr>
        <w:rPr>
          <w:rFonts w:ascii="Microsoft YaHei" w:eastAsia="Microsoft YaHei" w:hAnsi="Microsoft YaHei" w:cs="Arial Unicode MS"/>
        </w:rPr>
      </w:pPr>
      <w:r w:rsidRPr="002D5F5B">
        <w:rPr>
          <w:rFonts w:ascii="Microsoft YaHei" w:eastAsia="Microsoft YaHei" w:hAnsi="Microsoft YaHei" w:cs="Arial Unicode MS" w:hint="eastAsia"/>
        </w:rPr>
        <w:t>水箱</w:t>
      </w:r>
      <w:r w:rsidR="0057478A" w:rsidRPr="002D5F5B">
        <w:rPr>
          <w:rFonts w:ascii="Microsoft YaHei" w:eastAsia="Microsoft YaHei" w:hAnsi="Microsoft YaHei" w:cs="Arial Unicode MS"/>
        </w:rPr>
        <w:t>缺水保護裝置及加濕筒</w:t>
      </w:r>
      <w:r w:rsidRPr="002D5F5B">
        <w:rPr>
          <w:rFonts w:ascii="Microsoft YaHei" w:eastAsia="Microsoft YaHei" w:hAnsi="Microsoft YaHei" w:cs="Arial Unicode MS" w:hint="eastAsia"/>
        </w:rPr>
        <w:t>缺水空焚,</w:t>
      </w:r>
      <w:r w:rsidR="0057478A" w:rsidRPr="002D5F5B">
        <w:rPr>
          <w:rFonts w:ascii="Microsoft YaHei" w:eastAsia="Microsoft YaHei" w:hAnsi="Microsoft YaHei" w:cs="Arial Unicode MS"/>
        </w:rPr>
        <w:t>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2"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2"/>
      <w:r w:rsidRPr="009554A7">
        <w:rPr>
          <w:rFonts w:ascii="Microsoft YaHei" w:eastAsia="Microsoft YaHei" w:hAnsi="Microsoft YaHei" w:cs="Arial Unicode MS" w:hint="eastAsia"/>
        </w:rPr>
        <w:t xml:space="preserve">      </w:t>
      </w:r>
    </w:p>
    <w:p w14:paraId="1B935E89" w14:textId="546FE0F0"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AA1B31" w:rsidRPr="00AA1B31">
        <w:rPr>
          <w:rFonts w:ascii="Microsoft YaHei" w:eastAsia="Microsoft YaHei" w:hAnsi="Microsoft YaHei" w:cs="Arial Unicode MS" w:hint="eastAsia"/>
        </w:rPr>
        <w:t>噪音:約60db</w:t>
      </w:r>
    </w:p>
    <w:p w14:paraId="7F9E6A4F" w14:textId="7EFCF023" w:rsidR="0084196C" w:rsidRPr="008D0187"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8D0187">
        <w:rPr>
          <w:rFonts w:ascii="Microsoft YaHei" w:eastAsia="Microsoft YaHei" w:hAnsi="Microsoft YaHei" w:cs="Arial Unicode MS" w:hint="eastAsia"/>
        </w:rPr>
        <w:t>.保</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固</w:t>
      </w:r>
      <w:r w:rsidR="008D0187" w:rsidRPr="008D0187">
        <w:rPr>
          <w:rFonts w:ascii="Microsoft YaHei" w:eastAsia="Microsoft YaHei" w:hAnsi="Microsoft YaHei" w:cs="Arial Unicode MS" w:hint="eastAsia"/>
        </w:rPr>
        <w:t>:</w:t>
      </w:r>
      <w:r w:rsidR="008D0187" w:rsidRPr="008D0187">
        <w:rPr>
          <w:rFonts w:ascii="Microsoft YaHei" w:eastAsia="Microsoft YaHei" w:hAnsi="Microsoft YaHei" w:cs="Arial Unicode MS"/>
        </w:rPr>
        <w:t xml:space="preserve"> </w:t>
      </w:r>
      <w:r w:rsidRPr="008D0187">
        <w:rPr>
          <w:rFonts w:ascii="Microsoft YaHei" w:eastAsia="Microsoft YaHei" w:hAnsi="Microsoft YaHei" w:cs="Arial Unicode MS" w:hint="eastAsia"/>
        </w:rPr>
        <w:t>一年</w:t>
      </w:r>
    </w:p>
    <w:p w14:paraId="7B614FE8" w14:textId="7DB7A196"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十七.交貨期</w:t>
      </w:r>
      <w:r w:rsidR="008D0187" w:rsidRPr="008D0187">
        <w:rPr>
          <w:rFonts w:ascii="Microsoft YaHei" w:eastAsia="Microsoft YaHei" w:hAnsi="Microsoft YaHei" w:cs="Arial Unicode MS" w:hint="eastAsia"/>
        </w:rPr>
        <w:t xml:space="preserve">限: </w:t>
      </w:r>
      <w:r w:rsidR="00405C92" w:rsidRPr="008D0187">
        <w:rPr>
          <w:rFonts w:ascii="Microsoft YaHei" w:eastAsia="Microsoft YaHei" w:hAnsi="Microsoft YaHei" w:cs="Arial Unicode MS" w:hint="eastAsia"/>
        </w:rPr>
        <w:t>4</w:t>
      </w:r>
      <w:r w:rsidR="00405C92" w:rsidRPr="008D0187">
        <w:rPr>
          <w:rFonts w:ascii="Microsoft YaHei" w:eastAsia="Microsoft YaHei" w:hAnsi="Microsoft YaHei" w:cs="Arial Unicode MS"/>
        </w:rPr>
        <w:t>5</w:t>
      </w:r>
      <w:r w:rsidRPr="008D0187">
        <w:rPr>
          <w:rFonts w:ascii="Microsoft YaHei" w:eastAsia="Microsoft YaHei" w:hAnsi="Microsoft YaHei" w:cs="Arial Unicode MS" w:hint="eastAsia"/>
        </w:rPr>
        <w:t>天</w:t>
      </w:r>
      <w:r w:rsidR="001A712B">
        <w:rPr>
          <w:rFonts w:ascii="Microsoft YaHei" w:eastAsia="Microsoft YaHei" w:hAnsi="Microsoft YaHei" w:cs="Arial Unicode MS" w:hint="eastAsia"/>
          <w:b/>
          <w:bCs/>
          <w:color w:val="FF0000"/>
        </w:rPr>
        <w:t>(自收到訂金開始起算)</w:t>
      </w:r>
    </w:p>
    <w:p w14:paraId="5F43772F" w14:textId="2E9F42E1"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十八.驗收期限</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141BC724" w14:textId="37FBCA41" w:rsidR="004C6258" w:rsidRPr="00FA6614" w:rsidRDefault="0084196C" w:rsidP="004C6258">
      <w:pPr>
        <w:pStyle w:val="a3"/>
        <w:rPr>
          <w:rFonts w:ascii="Microsoft YaHei" w:eastAsiaTheme="minorEastAsia"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31FF06F8" w14:textId="7AC0B112" w:rsidR="0056260E"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FA6614">
        <w:rPr>
          <w:rFonts w:ascii="Microsoft YaHei" w:eastAsia="Microsoft YaHei" w:hAnsi="Microsoft YaHei" w:cs="Arial Unicode MS" w:hint="eastAsia"/>
        </w:rPr>
        <w:t xml:space="preserve"> </w:t>
      </w:r>
      <w:r w:rsidR="0056260E">
        <w:rPr>
          <w:rFonts w:asciiTheme="minorEastAsia" w:eastAsiaTheme="minorEastAsia" w:hAnsiTheme="minorEastAsia" w:cs="Arial Unicode MS" w:hint="eastAsia"/>
        </w:rPr>
        <w:t xml:space="preserve"> </w:t>
      </w:r>
      <w:r w:rsidR="0056260E">
        <w:rPr>
          <w:rFonts w:ascii="Microsoft YaHei" w:eastAsia="Microsoft YaHei" w:hAnsi="Microsoft YaHei" w:cs="Arial Unicode MS" w:hint="eastAsia"/>
          <w:color w:val="FF0000"/>
        </w:rPr>
        <w:t>(2) 溫度9點分佈校正報告(可追朔TAF)------NT7,200,-(贈送)</w:t>
      </w:r>
      <w:r w:rsidR="0056260E" w:rsidRPr="00FA6614">
        <w:rPr>
          <w:rFonts w:ascii="Microsoft YaHei" w:eastAsia="Microsoft YaHei" w:hAnsi="Microsoft YaHei" w:cs="Arial Unicode MS" w:hint="eastAsia"/>
        </w:rPr>
        <w:t xml:space="preserve"> </w:t>
      </w:r>
    </w:p>
    <w:p w14:paraId="0B1CB3BA" w14:textId="199D5791" w:rsidR="00C67676" w:rsidRDefault="0056260E" w:rsidP="004C6258">
      <w:pPr>
        <w:pStyle w:val="a3"/>
        <w:rPr>
          <w:rFonts w:ascii="Microsoft YaHei" w:eastAsia="Microsoft YaHei" w:hAnsi="Microsoft YaHei" w:cs="Arial Unicode MS"/>
        </w:rPr>
        <w:sectPr w:rsidR="00C67676" w:rsidSect="00AB4110">
          <w:type w:val="continuous"/>
          <w:pgSz w:w="11906" w:h="16838"/>
          <w:pgMar w:top="539" w:right="1153" w:bottom="1440" w:left="1153" w:header="851" w:footer="992" w:gutter="0"/>
          <w:cols w:space="425"/>
          <w:docGrid w:type="lines" w:linePitch="360"/>
        </w:sectPr>
      </w:pPr>
      <w:r>
        <w:rPr>
          <w:rFonts w:asciiTheme="minorEastAsia" w:eastAsiaTheme="minorEastAsia" w:hAnsiTheme="minorEastAsia" w:cs="Arial Unicode MS" w:hint="eastAsia"/>
        </w:rPr>
        <w:t xml:space="preserve">                </w:t>
      </w:r>
      <w:r w:rsidR="004C6258" w:rsidRPr="00FA6614">
        <w:rPr>
          <w:rFonts w:ascii="Microsoft YaHei" w:eastAsia="Microsoft YaHei" w:hAnsi="Microsoft YaHei" w:cs="Arial Unicode MS" w:hint="eastAsia"/>
        </w:rPr>
        <w:t>(</w:t>
      </w:r>
      <w:r>
        <w:rPr>
          <w:rFonts w:ascii="Microsoft YaHei" w:eastAsiaTheme="minorEastAsia" w:hAnsi="Microsoft YaHei" w:cs="Arial Unicode MS" w:hint="eastAsia"/>
        </w:rPr>
        <w:t>3</w:t>
      </w:r>
      <w:r w:rsidR="004C6258" w:rsidRPr="00FA6614">
        <w:rPr>
          <w:rFonts w:ascii="Microsoft YaHei" w:eastAsia="Microsoft YaHei" w:hAnsi="Microsoft YaHei" w:cs="Arial Unicode MS" w:hint="eastAsia"/>
        </w:rPr>
        <w:t>)人員</w:t>
      </w:r>
      <w:r w:rsidR="004C6258" w:rsidRPr="004C6258">
        <w:rPr>
          <w:rFonts w:ascii="Microsoft YaHei" w:eastAsia="Microsoft YaHei" w:hAnsi="Microsoft YaHei" w:cs="Arial Unicode MS" w:hint="eastAsia"/>
        </w:rPr>
        <w:t>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7FF0140E" w14:textId="77777777" w:rsidR="00DD7FBB" w:rsidRDefault="00DD7FBB" w:rsidP="00DD7FBB">
      <w:pPr>
        <w:pStyle w:val="a3"/>
        <w:numPr>
          <w:ilvl w:val="0"/>
          <w:numId w:val="6"/>
        </w:numPr>
        <w:rPr>
          <w:rFonts w:ascii="Microsoft YaHei" w:eastAsia="Microsoft YaHei" w:hAnsi="Microsoft YaHei" w:cs="Arial Unicode MS"/>
          <w:color w:val="FF0000"/>
        </w:rPr>
      </w:pPr>
      <w:bookmarkStart w:id="3"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383E58CB" w14:textId="77777777" w:rsidR="00DD7FBB" w:rsidRPr="009C4C05" w:rsidRDefault="00DD7FBB" w:rsidP="00DD7FBB">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4AE13964" w14:textId="77777777" w:rsidR="00DD7FBB" w:rsidRPr="009C4C05" w:rsidRDefault="00DD7FBB" w:rsidP="00DD7FBB">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3"/>
    <w:p w14:paraId="3D637C68" w14:textId="77777777" w:rsidR="00DD7FBB" w:rsidRDefault="00DD7FBB" w:rsidP="00DD7FBB">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2CA87BC6" w14:textId="77777777" w:rsidR="00DD7FBB" w:rsidRPr="004466E8" w:rsidRDefault="00DD7FBB" w:rsidP="00DD7FBB">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lastRenderedPageBreak/>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336E6960" w:rsidR="002E5BBA" w:rsidRDefault="00546601" w:rsidP="002E5BBA">
      <w:pPr>
        <w:pStyle w:val="a3"/>
        <w:numPr>
          <w:ilvl w:val="0"/>
          <w:numId w:val="6"/>
        </w:numPr>
        <w:rPr>
          <w:rFonts w:ascii="Microsoft YaHei" w:eastAsia="Microsoft YaHei" w:hAnsi="Microsoft YaHei" w:cs="Arial Unicode MS"/>
        </w:rPr>
      </w:pPr>
      <w:r>
        <w:rPr>
          <w:rFonts w:ascii="新細明體" w:hAnsi="新細明體" w:cs="新細明體"/>
          <w:noProof/>
          <w:kern w:val="0"/>
          <w:lang w:bidi="th-TH"/>
        </w:rPr>
        <mc:AlternateContent>
          <mc:Choice Requires="wps">
            <w:drawing>
              <wp:anchor distT="0" distB="0" distL="114300" distR="114300" simplePos="0" relativeHeight="251666432" behindDoc="0" locked="0" layoutInCell="1" allowOverlap="1" wp14:anchorId="1298201C" wp14:editId="1684ECE6">
                <wp:simplePos x="0" y="0"/>
                <wp:positionH relativeFrom="column">
                  <wp:posOffset>2924010</wp:posOffset>
                </wp:positionH>
                <wp:positionV relativeFrom="paragraph">
                  <wp:posOffset>578540</wp:posOffset>
                </wp:positionV>
                <wp:extent cx="2615565" cy="1024890"/>
                <wp:effectExtent l="0" t="0" r="13335" b="22860"/>
                <wp:wrapNone/>
                <wp:docPr id="2026804529" name="文字方塊 1"/>
                <wp:cNvGraphicFramePr/>
                <a:graphic xmlns:a="http://schemas.openxmlformats.org/drawingml/2006/main">
                  <a:graphicData uri="http://schemas.microsoft.com/office/word/2010/wordprocessingShape">
                    <wps:wsp>
                      <wps:cNvSpPr txBox="1"/>
                      <wps:spPr>
                        <a:xfrm>
                          <a:off x="0" y="0"/>
                          <a:ext cx="2615565" cy="1024890"/>
                        </a:xfrm>
                        <a:prstGeom prst="rect">
                          <a:avLst/>
                        </a:prstGeom>
                        <a:solidFill>
                          <a:schemeClr val="lt1"/>
                        </a:solidFill>
                        <a:ln w="6350">
                          <a:solidFill>
                            <a:schemeClr val="bg1"/>
                          </a:solidFill>
                        </a:ln>
                      </wps:spPr>
                      <wps:txbx>
                        <w:txbxContent>
                          <w:p w14:paraId="711496BB" w14:textId="77777777" w:rsidR="00546601" w:rsidRDefault="00546601" w:rsidP="00546601">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3DE7657E" w14:textId="77777777" w:rsidR="00546601" w:rsidRDefault="00546601" w:rsidP="00546601">
                            <w:pPr>
                              <w:ind w:left="600"/>
                              <w:jc w:val="center"/>
                              <w:rPr>
                                <w:rFonts w:ascii="新細明體" w:hAnsi="新細明體" w:cs="Arial Unicode MS" w:hint="eastAsia"/>
                              </w:rPr>
                            </w:pPr>
                          </w:p>
                          <w:p w14:paraId="712D596E" w14:textId="77777777" w:rsidR="00546601" w:rsidRDefault="00546601" w:rsidP="00546601">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3CCB5D0" w14:textId="77777777" w:rsidR="00546601" w:rsidRDefault="00546601" w:rsidP="0054660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298201C" id="_x0000_t202" coordsize="21600,21600" o:spt="202" path="m,l,21600r21600,l21600,xe">
                <v:stroke joinstyle="miter"/>
                <v:path gradientshapeok="t" o:connecttype="rect"/>
              </v:shapetype>
              <v:shape id="文字方塊 1" o:spid="_x0000_s1026" type="#_x0000_t202" style="position:absolute;left:0;text-align:left;margin-left:230.25pt;margin-top:45.55pt;width:205.9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m+NgIAAHUEAAAOAAAAZHJzL2Uyb0RvYy54bWysVE2P2jAQvVfqf7B8L0ko0F1EWFFWVJXQ&#10;7kpstWfj2MSS43FtQ0J/fcfmc2lPVS+OxzN+nnnzJpOHrtFkJ5xXYEpa9HJKhOFQKbMp6Y/Xxac7&#10;SnxgpmIajCjpXnj6MP34YdLasehDDboSjiCI8ePWlrQOwY6zzPNaNMz3wAqDTgmuYQFNt8kqx1pE&#10;b3TWz/NR1oKrrAMuvMfTx4OTThO+lIKHZym9CESXFHMLaXVpXcc1m07YeOOYrRU/psH+IYuGKYOP&#10;nqEeWWBk69QfUI3iDjzI0OPQZCCl4iLVgNUU+U01q5pZkWpBcrw90+T/Hyx/2q3siyOh+wodNjAS&#10;0lo/9ngY6+mka+IXMyXoRwr3Z9pEFwjHw/6oGA5HQ0o4+oq8P7i7T8Rml+vW+fBNQEPipqQO+5Lo&#10;YrulD/gkhp5C4msetKoWSutkRC2IuXZkx7CLOqQk8ca7KG1IW9LR52GegN/5kpouCOvNXxAQTxtM&#10;5FJ83IVu3R0ZWUO1R6IcHDTkLV8oLGbJfHhhDkWD3OAghGdcpAZMhmtlKanB/bo9i3HYQ/RQ0qL4&#10;Sup/bpkTlOjvBrt7XwwGUa3JGAy/9NFw1571tcdsmzkgMwWOmuVpG+ODPm2lg+YN52QWX0UXMxzf&#10;Lmk4befhMBI4Z1zMZikI9WlZWJqV5RE6diK26LV7Y84e+xhQAk9wkikb37TzEBtvGphtA0iVeh2J&#10;PbB55Bu1nSRwnMM4PNd2irr8Laa/AQAA//8DAFBLAwQUAAYACAAAACEA+LgcROAAAAAKAQAADwAA&#10;AGRycy9kb3ducmV2LnhtbEyPQU+DQBCF7yb+h82YeLMLCC0iQ0M0xsSaGFsv3rbsCER2lrDblv57&#10;15MeJ+/Le9+U69kM4kiT6y0jxIsIBHFjdc8twsfu6SYH4bxirQbLhHAmB+vq8qJUhbYnfqfj1rci&#10;lLArFELn/VhI6ZqOjHILOxKH7MtORvlwTq3UkzqFcjPIJIqW0qiew0KnRnroqPneHgzCS/qpHm/9&#10;hs6e57e6fs7H1L0iXl/N9T0IT7P/g+FXP6hDFZz29sDaiQEhXUZZQBHu4hhEAPJVkoLYIyRZkoGs&#10;Svn/heoHAAD//wMAUEsBAi0AFAAGAAgAAAAhALaDOJL+AAAA4QEAABMAAAAAAAAAAAAAAAAAAAAA&#10;AFtDb250ZW50X1R5cGVzXS54bWxQSwECLQAUAAYACAAAACEAOP0h/9YAAACUAQAACwAAAAAAAAAA&#10;AAAAAAAvAQAAX3JlbHMvLnJlbHNQSwECLQAUAAYACAAAACEAWXKpvjYCAAB1BAAADgAAAAAAAAAA&#10;AAAAAAAuAgAAZHJzL2Uyb0RvYy54bWxQSwECLQAUAAYACAAAACEA+LgcROAAAAAKAQAADwAAAAAA&#10;AAAAAAAAAACQBAAAZHJzL2Rvd25yZXYueG1sUEsFBgAAAAAEAAQA8wAAAJ0FAAAAAA==&#10;" fillcolor="white [3201]" strokecolor="white [3212]" strokeweight=".5pt">
                <v:textbox>
                  <w:txbxContent>
                    <w:p w14:paraId="711496BB" w14:textId="77777777" w:rsidR="00546601" w:rsidRDefault="00546601" w:rsidP="00546601">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3DE7657E" w14:textId="77777777" w:rsidR="00546601" w:rsidRDefault="00546601" w:rsidP="00546601">
                      <w:pPr>
                        <w:ind w:left="600"/>
                        <w:jc w:val="center"/>
                        <w:rPr>
                          <w:rFonts w:ascii="新細明體" w:hAnsi="新細明體" w:cs="Arial Unicode MS" w:hint="eastAsia"/>
                        </w:rPr>
                      </w:pPr>
                    </w:p>
                    <w:p w14:paraId="712D596E" w14:textId="77777777" w:rsidR="00546601" w:rsidRDefault="00546601" w:rsidP="00546601">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3CCB5D0" w14:textId="77777777" w:rsidR="00546601" w:rsidRDefault="00546601" w:rsidP="00546601"/>
                  </w:txbxContent>
                </v:textbox>
              </v:shape>
            </w:pict>
          </mc:Fallback>
        </mc:AlternateContent>
      </w:r>
      <w:r w:rsidR="002E5BBA">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4"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4"/>
      </w:tr>
    </w:tbl>
    <w:p w14:paraId="2C56EED0" w14:textId="75074852" w:rsidR="00396478" w:rsidRPr="00C67676" w:rsidRDefault="00396478" w:rsidP="00396478">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08F2C64D" wp14:editId="13CE85C3">
            <wp:simplePos x="0" y="0"/>
            <wp:positionH relativeFrom="margin">
              <wp:posOffset>3818890</wp:posOffset>
            </wp:positionH>
            <wp:positionV relativeFrom="margin">
              <wp:posOffset>5803265</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4"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0689A630" wp14:editId="1F9BF29F">
            <wp:simplePos x="0" y="0"/>
            <wp:positionH relativeFrom="margin">
              <wp:posOffset>129540</wp:posOffset>
            </wp:positionH>
            <wp:positionV relativeFrom="margin">
              <wp:posOffset>5813425</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5"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1E1463BA" wp14:editId="57A6AC97">
                <wp:simplePos x="0" y="0"/>
                <wp:positionH relativeFrom="column">
                  <wp:posOffset>1690751</wp:posOffset>
                </wp:positionH>
                <wp:positionV relativeFrom="paragraph">
                  <wp:posOffset>5720334</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45E00F73" w14:textId="77777777" w:rsidR="00396478" w:rsidRPr="00BD2491" w:rsidRDefault="00396478" w:rsidP="00396478">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FBD75F6" w14:textId="77777777" w:rsidR="00396478" w:rsidRPr="00BD2491" w:rsidRDefault="00396478" w:rsidP="00396478">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63BA" id="文字方塊 7" o:spid="_x0000_s1027" type="#_x0000_t202" style="position:absolute;left:0;text-align:left;margin-left:133.15pt;margin-top:450.4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STNw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HXFyxqqPdLl4DBJ3vKFwpqWzIcn5nB0kCFch/CIh9SAOcFRoqQG9/uj++iPHUUrJS2O&#10;Ykn9ry1zghL902Cvb/tDZJSEpAxH3waouGvL+tpits0ckKg+Lp7lSYz+QZ9E6aB5xa2ZxahoYoZj&#10;7JKGkzgPhwXBreNiNktOOK2WhaVZWR6hY2Nix567V+bssa0BB+IBTkPLinfdPfjGlwZm2wBSpdZH&#10;ng+sHunHSU8TcdzKuErXevK6/DumfwAAAP//AwBQSwMEFAAGAAgAAAAhAOeo4KjfAAAACwEAAA8A&#10;AABkcnMvZG93bnJldi54bWxMj01Lw0AQhu+C/2EZwZvdmNYYYzYlKCKoIFYv3qbZMQlmZ0N226b/&#10;3vGkx3nn4f0o17Mb1J6m0Hs2cLlIQBE33vbcGvh4f7jIQYWIbHHwTAaOFGBdnZ6UWFh/4Dfab2Kr&#10;xIRDgQa6GMdC69B05DAs/Egsvy8/OYxyTq22Ex7E3A06TZJMO+xZEjoc6a6j5nuzcwaeVp94v4zP&#10;dIw8v9b1Yz6uwosx52dzfQsq0hz/YPitL9Whkk5bv2Mb1GAgzbKloAZukkQ2CJHlV6JsRcmvU9BV&#10;qf9vqH4AAAD//wMAUEsBAi0AFAAGAAgAAAAhALaDOJL+AAAA4QEAABMAAAAAAAAAAAAAAAAAAAAA&#10;AFtDb250ZW50X1R5cGVzXS54bWxQSwECLQAUAAYACAAAACEAOP0h/9YAAACUAQAACwAAAAAAAAAA&#10;AAAAAAAvAQAAX3JlbHMvLnJlbHNQSwECLQAUAAYACAAAACEApJ00kzcCAACDBAAADgAAAAAAAAAA&#10;AAAAAAAuAgAAZHJzL2Uyb0RvYy54bWxQSwECLQAUAAYACAAAACEA56jgqN8AAAALAQAADwAAAAAA&#10;AAAAAAAAAACRBAAAZHJzL2Rvd25yZXYueG1sUEsFBgAAAAAEAAQA8wAAAJ0FAAAAAA==&#10;" fillcolor="white [3201]" strokecolor="white [3212]" strokeweight=".5pt">
                <v:textbox>
                  <w:txbxContent>
                    <w:p w14:paraId="45E00F73" w14:textId="77777777" w:rsidR="00396478" w:rsidRPr="00BD2491" w:rsidRDefault="00396478" w:rsidP="00396478">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FBD75F6" w14:textId="77777777" w:rsidR="00396478" w:rsidRPr="00BD2491" w:rsidRDefault="00396478" w:rsidP="00396478">
                      <w:r w:rsidRPr="00BD2491">
                        <w:rPr>
                          <w:rFonts w:hint="eastAsia"/>
                        </w:rPr>
                        <w:t>USB</w:t>
                      </w:r>
                      <w:r w:rsidRPr="00BD2491">
                        <w:rPr>
                          <w:rFonts w:hint="eastAsia"/>
                        </w:rPr>
                        <w:t>高濕度記錄裝置</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02FC9480" wp14:editId="2C64AC29">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10E67828" w14:textId="77777777" w:rsidR="00396478" w:rsidRPr="003D3C4A" w:rsidRDefault="00396478" w:rsidP="00396478">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9480" id="_x0000_s1028"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05OQIAAIMEAAAOAAAAZHJzL2Uyb0RvYy54bWysVE1v2zAMvQ/YfxB0X/yRpO2MOEWWIsOA&#10;oC2QDj0rshQbkEVNUmJnv36U8tmup2EXmRKpJ/Lx0ZP7vlVkJ6xrQJc0G6SUCM2havSmpD9fFl/u&#10;KHGe6Yop0KKke+Ho/fTzp0lnCpFDDaoSliCIdkVnSlp7b4okcbwWLXMDMEKjU4Jtmcet3SSVZR2i&#10;tyrJ0/Qm6cBWxgIXzuHpw8FJpxFfSsH9k5ROeKJKirn5uNq4rsOaTCes2Fhm6oYf02D/kEXLGo2P&#10;nqEemGdka5u/oNqGW3Ag/YBDm4CUDRexBqwmS99Vs6qZEbEWJMeZM03u/8Hyx93KPFvi+2/QYwMD&#10;IZ1xhcPDUE8vbRu+mClBP1K4P9Mmek84Hg6z7DbPxpRw9I3ydHgbeU0ut411/ruAlgSjpBbbEtli&#10;u6Xz+CKGnkLCYw5UUy0apeImSEHMlSU7hk1UPuaIN95EKU26kt4Mx2kEfuOLYrogrDcfICCe0pjI&#10;pfZg+X7dk6YqaX7iZQ3VHumycFCSM3zRYE1L5vwzsygdZAjHwT/hIhVgTnC0KKnB/v7oPMRjR9FL&#10;SYdSLKn7tWVWUKJ+aOz112w0CtqNm9H4NseNvfasrz16284Bicpw8AyPZoj36mRKC+0rTs0svIou&#10;pjm+XVJ/Muf+MCA4dVzMZjEI1WqYX+qV4QE6NCZ07KV/ZdYc2+pREI9wEi0r3nX3EBtuaphtPcgm&#10;tj7wfGD1SD8qPSriOJVhlK73Mery75j+AQAA//8DAFBLAwQUAAYACAAAACEAby8iheEAAAALAQAA&#10;DwAAAGRycy9kb3ducmV2LnhtbEyPQUvDQBCF74L/YRnBm92NTWsSMylBEUEFsXrxts2OSTA7G7Lb&#10;Nv33ric9DvPx3vfKzWwHcaDJ944RkoUCQdw403OL8PH+cJWB8EGz0YNjQjiRh011flbqwrgjv9Fh&#10;G1oRQ9gXGqELYSyk9E1HVvuFG4nj78tNVod4Tq00kz7GcDvIa6XW0uqeY0OnR7rrqPne7i3CU/qp&#10;75fhmU6B59e6fszG1L8gXl7M9S2IQHP4g+FXP6pDFZ12bs/GiwFhmag8oghprm5ARCJTSRyzQ1it&#10;1jnIqpT/N1Q/AAAA//8DAFBLAQItABQABgAIAAAAIQC2gziS/gAAAOEBAAATAAAAAAAAAAAAAAAA&#10;AAAAAABbQ29udGVudF9UeXBlc10ueG1sUEsBAi0AFAAGAAgAAAAhADj9If/WAAAAlAEAAAsAAAAA&#10;AAAAAAAAAAAALwEAAF9yZWxzLy5yZWxzUEsBAi0AFAAGAAgAAAAhAGQJvTk5AgAAgwQAAA4AAAAA&#10;AAAAAAAAAAAALgIAAGRycy9lMm9Eb2MueG1sUEsBAi0AFAAGAAgAAAAhAG8vIoXhAAAACwEAAA8A&#10;AAAAAAAAAAAAAAAAkwQAAGRycy9kb3ducmV2LnhtbFBLBQYAAAAABAAEAPMAAAChBQAAAAA=&#10;" fillcolor="white [3201]" strokecolor="white [3212]" strokeweight=".5pt">
                <v:textbox>
                  <w:txbxContent>
                    <w:p w14:paraId="10E67828" w14:textId="77777777" w:rsidR="00396478" w:rsidRPr="003D3C4A" w:rsidRDefault="00396478" w:rsidP="00396478">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6E2EA016" wp14:editId="0DC06EBF">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B5C9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2A654784" wp14:editId="0A755A4A">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6"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5315795C" wp14:editId="79DDAC43">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7"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5C58FBA7" w14:textId="3D2C84AA" w:rsidR="00AE480A" w:rsidRPr="00C67676" w:rsidRDefault="00AE480A" w:rsidP="001C1751">
      <w:pPr>
        <w:pStyle w:val="a3"/>
        <w:jc w:val="center"/>
        <w:rPr>
          <w:rFonts w:ascii="Microsoft YaHei" w:eastAsiaTheme="minorEastAsia" w:hAnsi="Microsoft YaHei" w:cs="Arial Unicode MS"/>
          <w:color w:val="FF0000"/>
        </w:rPr>
      </w:pPr>
    </w:p>
    <w:sectPr w:rsidR="00AE480A" w:rsidRPr="00C67676" w:rsidSect="00AB4110">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48F15" w14:textId="77777777" w:rsidR="00AB4110" w:rsidRDefault="00AB4110" w:rsidP="003705CD">
      <w:r>
        <w:separator/>
      </w:r>
    </w:p>
  </w:endnote>
  <w:endnote w:type="continuationSeparator" w:id="0">
    <w:p w14:paraId="1321D00B" w14:textId="77777777" w:rsidR="00AB4110" w:rsidRDefault="00AB4110" w:rsidP="003705CD">
      <w:r>
        <w:continuationSeparator/>
      </w:r>
    </w:p>
  </w:endnote>
  <w:endnote w:type="continuationNotice" w:id="1">
    <w:p w14:paraId="3D7F2EEE" w14:textId="77777777" w:rsidR="00AB4110" w:rsidRDefault="00AB4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1F7B7612" w:rsidR="003705CD" w:rsidRDefault="004B1F73" w:rsidP="004B1F73">
    <w:pPr>
      <w:pStyle w:val="a8"/>
      <w:jc w:val="center"/>
    </w:pPr>
    <w:r w:rsidRPr="001448F4">
      <w:rPr>
        <w:rFonts w:ascii="Microsoft YaHei" w:eastAsia="Microsoft YaHei" w:hAnsi="Microsoft YaHei" w:cs="Arial Unicode MS" w:hint="eastAsia"/>
      </w:rPr>
      <w:t>D</w:t>
    </w:r>
    <w:r w:rsidR="00A43C24">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8D0187">
      <w:rPr>
        <w:rFonts w:ascii="Microsoft YaHei" w:eastAsia="Microsoft YaHei" w:hAnsi="Microsoft YaHei" w:cs="Arial Unicode MS"/>
      </w:rPr>
      <w:t>80</w:t>
    </w:r>
    <w:r w:rsidRPr="001448F4">
      <w:rPr>
        <w:rFonts w:ascii="Microsoft YaHei" w:eastAsia="Microsoft YaHei" w:hAnsi="Microsoft YaHei" w:cs="Arial Unicode MS" w:hint="eastAsia"/>
      </w:rPr>
      <w:t>-</w:t>
    </w:r>
    <w:r w:rsidR="007F31AE">
      <w:rPr>
        <w:rFonts w:ascii="Microsoft YaHei" w:eastAsia="Microsoft YaHei" w:hAnsi="Microsoft YaHei" w:cs="Arial Unicode MS"/>
      </w:rPr>
      <w:t>6</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35B88" w14:textId="77777777" w:rsidR="00AB4110" w:rsidRDefault="00AB4110" w:rsidP="003705CD">
      <w:r>
        <w:separator/>
      </w:r>
    </w:p>
  </w:footnote>
  <w:footnote w:type="continuationSeparator" w:id="0">
    <w:p w14:paraId="3BE0AF7B" w14:textId="77777777" w:rsidR="00AB4110" w:rsidRDefault="00AB4110" w:rsidP="003705CD">
      <w:r>
        <w:continuationSeparator/>
      </w:r>
    </w:p>
  </w:footnote>
  <w:footnote w:type="continuationNotice" w:id="1">
    <w:p w14:paraId="0CCAF7E3" w14:textId="77777777" w:rsidR="00AB4110" w:rsidRDefault="00AB4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3EA9"/>
    <w:rsid w:val="00025A48"/>
    <w:rsid w:val="000379F0"/>
    <w:rsid w:val="000431EE"/>
    <w:rsid w:val="0006401E"/>
    <w:rsid w:val="00064192"/>
    <w:rsid w:val="00072931"/>
    <w:rsid w:val="000835D3"/>
    <w:rsid w:val="000907E8"/>
    <w:rsid w:val="000917D7"/>
    <w:rsid w:val="000B2B16"/>
    <w:rsid w:val="000C1DBF"/>
    <w:rsid w:val="000C31C8"/>
    <w:rsid w:val="000D46D4"/>
    <w:rsid w:val="000F2752"/>
    <w:rsid w:val="001063A9"/>
    <w:rsid w:val="00106F62"/>
    <w:rsid w:val="00141286"/>
    <w:rsid w:val="00144546"/>
    <w:rsid w:val="001448F4"/>
    <w:rsid w:val="00161933"/>
    <w:rsid w:val="00170E30"/>
    <w:rsid w:val="00192A92"/>
    <w:rsid w:val="00193D47"/>
    <w:rsid w:val="00197322"/>
    <w:rsid w:val="001A712B"/>
    <w:rsid w:val="001C1751"/>
    <w:rsid w:val="001C3870"/>
    <w:rsid w:val="001C3FC5"/>
    <w:rsid w:val="001E4934"/>
    <w:rsid w:val="00202B2F"/>
    <w:rsid w:val="00204425"/>
    <w:rsid w:val="00206BE8"/>
    <w:rsid w:val="00217A58"/>
    <w:rsid w:val="00226F86"/>
    <w:rsid w:val="00245D00"/>
    <w:rsid w:val="00260CD3"/>
    <w:rsid w:val="0027634F"/>
    <w:rsid w:val="00276D33"/>
    <w:rsid w:val="00284DDA"/>
    <w:rsid w:val="00291A80"/>
    <w:rsid w:val="002931E1"/>
    <w:rsid w:val="00293768"/>
    <w:rsid w:val="002B485D"/>
    <w:rsid w:val="002C3DB3"/>
    <w:rsid w:val="002D062C"/>
    <w:rsid w:val="002D409B"/>
    <w:rsid w:val="002D5F5B"/>
    <w:rsid w:val="002E31F0"/>
    <w:rsid w:val="002E5BBA"/>
    <w:rsid w:val="002E5EEC"/>
    <w:rsid w:val="00321BD4"/>
    <w:rsid w:val="0033027A"/>
    <w:rsid w:val="003317C4"/>
    <w:rsid w:val="00337615"/>
    <w:rsid w:val="003379DF"/>
    <w:rsid w:val="00340D83"/>
    <w:rsid w:val="0034202D"/>
    <w:rsid w:val="00347334"/>
    <w:rsid w:val="0036269D"/>
    <w:rsid w:val="003705CD"/>
    <w:rsid w:val="003832FC"/>
    <w:rsid w:val="00390631"/>
    <w:rsid w:val="00396478"/>
    <w:rsid w:val="003A21D3"/>
    <w:rsid w:val="003A4351"/>
    <w:rsid w:val="003C4F17"/>
    <w:rsid w:val="003D3458"/>
    <w:rsid w:val="003F142C"/>
    <w:rsid w:val="00400BE0"/>
    <w:rsid w:val="00405AFB"/>
    <w:rsid w:val="00405C92"/>
    <w:rsid w:val="004374C1"/>
    <w:rsid w:val="00437B4A"/>
    <w:rsid w:val="00446735"/>
    <w:rsid w:val="0045174E"/>
    <w:rsid w:val="004775A6"/>
    <w:rsid w:val="00482964"/>
    <w:rsid w:val="004B1F73"/>
    <w:rsid w:val="004B2B71"/>
    <w:rsid w:val="004B3F3B"/>
    <w:rsid w:val="004B6535"/>
    <w:rsid w:val="004C6258"/>
    <w:rsid w:val="004D5932"/>
    <w:rsid w:val="004E2DC0"/>
    <w:rsid w:val="00511908"/>
    <w:rsid w:val="00517318"/>
    <w:rsid w:val="005305D5"/>
    <w:rsid w:val="00544E45"/>
    <w:rsid w:val="00545482"/>
    <w:rsid w:val="00546601"/>
    <w:rsid w:val="00561A3E"/>
    <w:rsid w:val="0056260E"/>
    <w:rsid w:val="00565369"/>
    <w:rsid w:val="00566636"/>
    <w:rsid w:val="005721B0"/>
    <w:rsid w:val="0057478A"/>
    <w:rsid w:val="005840E1"/>
    <w:rsid w:val="00587F68"/>
    <w:rsid w:val="005A463D"/>
    <w:rsid w:val="005B06E1"/>
    <w:rsid w:val="005C7A79"/>
    <w:rsid w:val="005E3A7D"/>
    <w:rsid w:val="005E419A"/>
    <w:rsid w:val="005F5267"/>
    <w:rsid w:val="00636AFB"/>
    <w:rsid w:val="006403DB"/>
    <w:rsid w:val="00666E1E"/>
    <w:rsid w:val="006856FF"/>
    <w:rsid w:val="006A4723"/>
    <w:rsid w:val="006B7B8B"/>
    <w:rsid w:val="006C4CE6"/>
    <w:rsid w:val="006D7540"/>
    <w:rsid w:val="006F7A7F"/>
    <w:rsid w:val="00710E4A"/>
    <w:rsid w:val="007331D3"/>
    <w:rsid w:val="00734297"/>
    <w:rsid w:val="00736372"/>
    <w:rsid w:val="00742801"/>
    <w:rsid w:val="0074793B"/>
    <w:rsid w:val="007509FB"/>
    <w:rsid w:val="007725C5"/>
    <w:rsid w:val="00782C69"/>
    <w:rsid w:val="00782E47"/>
    <w:rsid w:val="007835EF"/>
    <w:rsid w:val="00783FC0"/>
    <w:rsid w:val="007851FF"/>
    <w:rsid w:val="007A7C4E"/>
    <w:rsid w:val="007B667D"/>
    <w:rsid w:val="007E0A88"/>
    <w:rsid w:val="007F31AE"/>
    <w:rsid w:val="00805280"/>
    <w:rsid w:val="00806EF8"/>
    <w:rsid w:val="00807481"/>
    <w:rsid w:val="00814911"/>
    <w:rsid w:val="0084196C"/>
    <w:rsid w:val="00862FCF"/>
    <w:rsid w:val="0087760B"/>
    <w:rsid w:val="0088246A"/>
    <w:rsid w:val="00885314"/>
    <w:rsid w:val="00890391"/>
    <w:rsid w:val="008912F0"/>
    <w:rsid w:val="008A6CAF"/>
    <w:rsid w:val="008A7136"/>
    <w:rsid w:val="008B7F01"/>
    <w:rsid w:val="008C0A73"/>
    <w:rsid w:val="008D0187"/>
    <w:rsid w:val="008D0C2A"/>
    <w:rsid w:val="008D384B"/>
    <w:rsid w:val="008E1341"/>
    <w:rsid w:val="008F779D"/>
    <w:rsid w:val="009065D4"/>
    <w:rsid w:val="0093074A"/>
    <w:rsid w:val="00931064"/>
    <w:rsid w:val="00932B7C"/>
    <w:rsid w:val="0094259E"/>
    <w:rsid w:val="009554A7"/>
    <w:rsid w:val="00957FBB"/>
    <w:rsid w:val="009646F9"/>
    <w:rsid w:val="00971D74"/>
    <w:rsid w:val="00975DD5"/>
    <w:rsid w:val="00977959"/>
    <w:rsid w:val="00986F1D"/>
    <w:rsid w:val="00995775"/>
    <w:rsid w:val="009A6F51"/>
    <w:rsid w:val="009B6995"/>
    <w:rsid w:val="009C5D4D"/>
    <w:rsid w:val="009E6CE9"/>
    <w:rsid w:val="00A27017"/>
    <w:rsid w:val="00A33C34"/>
    <w:rsid w:val="00A43C24"/>
    <w:rsid w:val="00A56D79"/>
    <w:rsid w:val="00A723DB"/>
    <w:rsid w:val="00A77139"/>
    <w:rsid w:val="00A96D79"/>
    <w:rsid w:val="00AA06AA"/>
    <w:rsid w:val="00AA1B31"/>
    <w:rsid w:val="00AA1DDF"/>
    <w:rsid w:val="00AA57B9"/>
    <w:rsid w:val="00AA7ADA"/>
    <w:rsid w:val="00AB137C"/>
    <w:rsid w:val="00AB4110"/>
    <w:rsid w:val="00AD114A"/>
    <w:rsid w:val="00AE480A"/>
    <w:rsid w:val="00AF6477"/>
    <w:rsid w:val="00B101C1"/>
    <w:rsid w:val="00B406E4"/>
    <w:rsid w:val="00B50CAA"/>
    <w:rsid w:val="00B5375F"/>
    <w:rsid w:val="00B54CF2"/>
    <w:rsid w:val="00B6364C"/>
    <w:rsid w:val="00B76FC0"/>
    <w:rsid w:val="00B87153"/>
    <w:rsid w:val="00B92A18"/>
    <w:rsid w:val="00B94B6B"/>
    <w:rsid w:val="00B9737E"/>
    <w:rsid w:val="00BA028A"/>
    <w:rsid w:val="00BB3B22"/>
    <w:rsid w:val="00BC404E"/>
    <w:rsid w:val="00BD1BB8"/>
    <w:rsid w:val="00BD21D1"/>
    <w:rsid w:val="00BD233D"/>
    <w:rsid w:val="00BD4708"/>
    <w:rsid w:val="00BE55E1"/>
    <w:rsid w:val="00C057F7"/>
    <w:rsid w:val="00C17C84"/>
    <w:rsid w:val="00C24873"/>
    <w:rsid w:val="00C533EE"/>
    <w:rsid w:val="00C542DD"/>
    <w:rsid w:val="00C67676"/>
    <w:rsid w:val="00CA5144"/>
    <w:rsid w:val="00CB1D46"/>
    <w:rsid w:val="00CB240A"/>
    <w:rsid w:val="00CC69BD"/>
    <w:rsid w:val="00CE3B48"/>
    <w:rsid w:val="00D34B88"/>
    <w:rsid w:val="00D4301D"/>
    <w:rsid w:val="00D466A3"/>
    <w:rsid w:val="00D5617A"/>
    <w:rsid w:val="00D77D68"/>
    <w:rsid w:val="00D82312"/>
    <w:rsid w:val="00D831F9"/>
    <w:rsid w:val="00D8458F"/>
    <w:rsid w:val="00D870DE"/>
    <w:rsid w:val="00D9148C"/>
    <w:rsid w:val="00DA195F"/>
    <w:rsid w:val="00DA19E3"/>
    <w:rsid w:val="00DA1B2B"/>
    <w:rsid w:val="00DA5E9B"/>
    <w:rsid w:val="00DB2EDB"/>
    <w:rsid w:val="00DB3953"/>
    <w:rsid w:val="00DD7FBB"/>
    <w:rsid w:val="00DE3089"/>
    <w:rsid w:val="00DF4F74"/>
    <w:rsid w:val="00DF5110"/>
    <w:rsid w:val="00E0233A"/>
    <w:rsid w:val="00E141D3"/>
    <w:rsid w:val="00E27A93"/>
    <w:rsid w:val="00E361A2"/>
    <w:rsid w:val="00E41746"/>
    <w:rsid w:val="00E42638"/>
    <w:rsid w:val="00E42905"/>
    <w:rsid w:val="00E579B7"/>
    <w:rsid w:val="00E62737"/>
    <w:rsid w:val="00E773E7"/>
    <w:rsid w:val="00E8286E"/>
    <w:rsid w:val="00E867E7"/>
    <w:rsid w:val="00EA6665"/>
    <w:rsid w:val="00EB0F89"/>
    <w:rsid w:val="00EB3C67"/>
    <w:rsid w:val="00EC3289"/>
    <w:rsid w:val="00ED6875"/>
    <w:rsid w:val="00EE19DF"/>
    <w:rsid w:val="00EF37CD"/>
    <w:rsid w:val="00EF7C2F"/>
    <w:rsid w:val="00F012CD"/>
    <w:rsid w:val="00F64C6D"/>
    <w:rsid w:val="00F73179"/>
    <w:rsid w:val="00FA6614"/>
    <w:rsid w:val="00FE288C"/>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824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117376099">
      <w:bodyDiv w:val="1"/>
      <w:marLeft w:val="0"/>
      <w:marRight w:val="0"/>
      <w:marTop w:val="0"/>
      <w:marBottom w:val="0"/>
      <w:divBdr>
        <w:top w:val="none" w:sz="0" w:space="0" w:color="auto"/>
        <w:left w:val="none" w:sz="0" w:space="0" w:color="auto"/>
        <w:bottom w:val="none" w:sz="0" w:space="0" w:color="auto"/>
        <w:right w:val="none" w:sz="0" w:space="0" w:color="auto"/>
      </w:divBdr>
    </w:div>
    <w:div w:id="358551129">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982193555">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045211768">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sk-top.com.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大型恆溫恆濕試驗機</dc:title>
  <dc:subject/>
  <dc:creator>USER</dc:creator>
  <cp:keywords/>
  <dc:description/>
  <cp:lastModifiedBy>wang jacky</cp:lastModifiedBy>
  <cp:revision>24</cp:revision>
  <dcterms:created xsi:type="dcterms:W3CDTF">2023-02-04T18:18:00Z</dcterms:created>
  <dcterms:modified xsi:type="dcterms:W3CDTF">2024-04-05T12:11:00Z</dcterms:modified>
</cp:coreProperties>
</file>